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1EA8" w14:textId="77777777" w:rsidR="00493FF7" w:rsidRDefault="00493FF7" w:rsidP="00493FF7">
      <w:pPr>
        <w:rPr>
          <w:b/>
          <w:bCs/>
        </w:rPr>
      </w:pPr>
    </w:p>
    <w:p w14:paraId="6D686535" w14:textId="62B35E8B" w:rsidR="007230DB" w:rsidRPr="00493FF7" w:rsidRDefault="007230DB" w:rsidP="00493FF7">
      <w:pPr>
        <w:jc w:val="center"/>
        <w:rPr>
          <w:b/>
          <w:bCs/>
        </w:rPr>
      </w:pPr>
      <w:r w:rsidRPr="00FF5F1D">
        <w:rPr>
          <w:b/>
          <w:bCs/>
        </w:rPr>
        <w:t>2025 Ohio Preservation Kit application</w:t>
      </w:r>
    </w:p>
    <w:p w14:paraId="1CD3E0C7" w14:textId="77777777" w:rsidR="00493FF7" w:rsidRDefault="00493FF7"/>
    <w:p w14:paraId="5E64DE27" w14:textId="0EB0366F" w:rsidR="007230DB" w:rsidRDefault="007230DB" w:rsidP="007230DB">
      <w:pPr>
        <w:pStyle w:val="ListParagraph"/>
        <w:numPr>
          <w:ilvl w:val="0"/>
          <w:numId w:val="1"/>
        </w:numPr>
      </w:pPr>
      <w:r>
        <w:t>Institution name</w:t>
      </w:r>
    </w:p>
    <w:p w14:paraId="6DA9AF5F" w14:textId="77777777" w:rsidR="00FF5F1D" w:rsidRDefault="00FF5F1D" w:rsidP="00FF5F1D">
      <w:pPr>
        <w:ind w:left="360"/>
      </w:pPr>
    </w:p>
    <w:p w14:paraId="39117800" w14:textId="5D9306CE" w:rsidR="007230DB" w:rsidRDefault="007230DB" w:rsidP="007230DB">
      <w:pPr>
        <w:pStyle w:val="ListParagraph"/>
        <w:numPr>
          <w:ilvl w:val="0"/>
          <w:numId w:val="1"/>
        </w:numPr>
      </w:pPr>
      <w:r>
        <w:t>Contact info (Name, address, phone, email)</w:t>
      </w:r>
    </w:p>
    <w:p w14:paraId="17AB99E3" w14:textId="77777777" w:rsidR="00FF5F1D" w:rsidRDefault="00FF5F1D" w:rsidP="00FF5F1D">
      <w:pPr>
        <w:pStyle w:val="ListParagraph"/>
      </w:pPr>
    </w:p>
    <w:p w14:paraId="6C306550" w14:textId="77777777" w:rsidR="00FF5F1D" w:rsidRDefault="00FF5F1D" w:rsidP="00FF5F1D"/>
    <w:p w14:paraId="7A01B54B" w14:textId="028458E5" w:rsidR="007230DB" w:rsidRDefault="00372F9B" w:rsidP="007230DB">
      <w:pPr>
        <w:pStyle w:val="ListParagraph"/>
        <w:numPr>
          <w:ilvl w:val="0"/>
          <w:numId w:val="1"/>
        </w:numPr>
      </w:pPr>
      <w:r>
        <w:t xml:space="preserve">Below, </w:t>
      </w:r>
      <w:proofErr w:type="gramStart"/>
      <w:r>
        <w:t>p</w:t>
      </w:r>
      <w:r w:rsidR="007230DB">
        <w:t>rovide</w:t>
      </w:r>
      <w:proofErr w:type="gramEnd"/>
      <w:r w:rsidR="007230DB">
        <w:t xml:space="preserve"> a short rationale for the need for this kit (250 words or less)</w:t>
      </w:r>
    </w:p>
    <w:p w14:paraId="586525EE" w14:textId="77777777" w:rsidR="00FF5F1D" w:rsidRDefault="00FF5F1D" w:rsidP="00FF5F1D">
      <w:pPr>
        <w:ind w:left="360"/>
      </w:pPr>
    </w:p>
    <w:p w14:paraId="2280075D" w14:textId="77777777" w:rsidR="00372F9B" w:rsidRDefault="00372F9B" w:rsidP="00FF5F1D">
      <w:pPr>
        <w:ind w:left="360"/>
      </w:pPr>
    </w:p>
    <w:p w14:paraId="3F1935D2" w14:textId="77777777" w:rsidR="00372F9B" w:rsidRDefault="00372F9B" w:rsidP="00FF5F1D">
      <w:pPr>
        <w:ind w:left="360"/>
      </w:pPr>
    </w:p>
    <w:p w14:paraId="4D88B43A" w14:textId="77777777" w:rsidR="00372F9B" w:rsidRDefault="00372F9B" w:rsidP="00FF5F1D">
      <w:pPr>
        <w:ind w:left="360"/>
      </w:pPr>
    </w:p>
    <w:p w14:paraId="3DCAC71D" w14:textId="77777777" w:rsidR="00372F9B" w:rsidRDefault="00372F9B" w:rsidP="00FF5F1D">
      <w:pPr>
        <w:ind w:left="360"/>
      </w:pPr>
    </w:p>
    <w:p w14:paraId="306AEC8B" w14:textId="3F862BAB" w:rsidR="007230DB" w:rsidRDefault="007230DB" w:rsidP="007230DB">
      <w:pPr>
        <w:pStyle w:val="ListParagraph"/>
        <w:numPr>
          <w:ilvl w:val="0"/>
          <w:numId w:val="1"/>
        </w:numPr>
      </w:pPr>
      <w:r>
        <w:t xml:space="preserve">Can you commit to attending a one hour </w:t>
      </w:r>
      <w:r w:rsidRPr="00FF5F1D">
        <w:rPr>
          <w:b/>
          <w:bCs/>
          <w:i/>
          <w:iCs/>
        </w:rPr>
        <w:t>required</w:t>
      </w:r>
      <w:r>
        <w:t xml:space="preserve"> webinar </w:t>
      </w:r>
      <w:r w:rsidR="007337E0">
        <w:t>o</w:t>
      </w:r>
      <w:r w:rsidR="00FF5F1D">
        <w:t xml:space="preserve">n December </w:t>
      </w:r>
      <w:r w:rsidR="007337E0">
        <w:t>2</w:t>
      </w:r>
      <w:r w:rsidR="007337E0" w:rsidRPr="007337E0">
        <w:rPr>
          <w:vertAlign w:val="superscript"/>
        </w:rPr>
        <w:t>nd</w:t>
      </w:r>
      <w:r w:rsidR="007337E0">
        <w:t xml:space="preserve"> at 10-11AM </w:t>
      </w:r>
      <w:r>
        <w:t>that will provide guidance for the kit contents? Y/N</w:t>
      </w:r>
    </w:p>
    <w:p w14:paraId="77D2AECC" w14:textId="77777777" w:rsidR="00FF5F1D" w:rsidRDefault="00FF5F1D" w:rsidP="00FF5F1D">
      <w:pPr>
        <w:pStyle w:val="ListParagraph"/>
      </w:pPr>
    </w:p>
    <w:p w14:paraId="6589F040" w14:textId="77777777" w:rsidR="00FF5F1D" w:rsidRDefault="00FF5F1D" w:rsidP="00FF5F1D">
      <w:pPr>
        <w:pStyle w:val="ListParagraph"/>
      </w:pPr>
    </w:p>
    <w:p w14:paraId="6399AF5B" w14:textId="6C1E2BEE" w:rsidR="00FF5F1D" w:rsidRDefault="007230DB" w:rsidP="00FF5F1D">
      <w:pPr>
        <w:pStyle w:val="ListParagraph"/>
        <w:numPr>
          <w:ilvl w:val="0"/>
          <w:numId w:val="1"/>
        </w:numPr>
      </w:pPr>
      <w:r>
        <w:t xml:space="preserve">Kits will be given to qualified candidates on a first come, first serve basis during the 2025 pilot. If you are not chosen for this cycle, indicate if you’d like to be </w:t>
      </w:r>
      <w:r w:rsidR="00F312AE">
        <w:t>in a potential future round</w:t>
      </w:r>
      <w:r w:rsidR="00FF5F1D">
        <w:t xml:space="preserve"> </w:t>
      </w:r>
      <w:r>
        <w:t>Y/N</w:t>
      </w:r>
    </w:p>
    <w:p w14:paraId="0F81272A" w14:textId="77777777" w:rsidR="00FF5F1D" w:rsidRDefault="00FF5F1D" w:rsidP="00FF5F1D"/>
    <w:p w14:paraId="65937953" w14:textId="63343CF6" w:rsidR="00FF5F1D" w:rsidRDefault="00FF5F1D" w:rsidP="00FF5F1D">
      <w:r>
        <w:t xml:space="preserve">Project is funded by Ohio Historical Records Advisory Board (with funding from the </w:t>
      </w:r>
      <w:r w:rsidRPr="00FF5F1D">
        <w:t>National Historical Publications and Records Commission</w:t>
      </w:r>
      <w:r>
        <w:t xml:space="preserve">) and Ohio Preservation Council. </w:t>
      </w:r>
    </w:p>
    <w:p w14:paraId="441AFE88" w14:textId="2222754F" w:rsidR="00493FF7" w:rsidRDefault="00493FF7" w:rsidP="00493FF7">
      <w:pPr>
        <w:jc w:val="center"/>
      </w:pPr>
      <w:r>
        <w:rPr>
          <w:noProof/>
        </w:rPr>
        <w:drawing>
          <wp:inline distT="0" distB="0" distL="0" distR="0" wp14:anchorId="707AFBB5" wp14:editId="55AD8950">
            <wp:extent cx="1008109" cy="1258348"/>
            <wp:effectExtent l="0" t="0" r="0" b="0"/>
            <wp:docPr id="19402526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252602" name="Picture 19402526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811" cy="129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</w:t>
      </w:r>
      <w:r>
        <w:rPr>
          <w:noProof/>
        </w:rPr>
        <w:drawing>
          <wp:inline distT="0" distB="0" distL="0" distR="0" wp14:anchorId="1980E719" wp14:editId="22A8CF56">
            <wp:extent cx="2632406" cy="846532"/>
            <wp:effectExtent l="0" t="0" r="0" b="4445"/>
            <wp:docPr id="1606128081" name="Picture 3" descr="A black background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128081" name="Picture 3" descr="A black background with red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469" cy="8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67A4">
        <w:t xml:space="preserve">             </w:t>
      </w:r>
      <w:r w:rsidR="006B67A4">
        <w:rPr>
          <w:noProof/>
        </w:rPr>
        <w:drawing>
          <wp:inline distT="0" distB="0" distL="0" distR="0" wp14:anchorId="293BEAAB" wp14:editId="1EFB1D89">
            <wp:extent cx="666925" cy="1333850"/>
            <wp:effectExtent l="0" t="0" r="6350" b="0"/>
            <wp:docPr id="2082006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006308" name="Picture 208200630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740" cy="1377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3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47CC7"/>
    <w:multiLevelType w:val="hybridMultilevel"/>
    <w:tmpl w:val="FA6C9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32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DB"/>
    <w:rsid w:val="0002172B"/>
    <w:rsid w:val="0008125C"/>
    <w:rsid w:val="00357B81"/>
    <w:rsid w:val="00372F9B"/>
    <w:rsid w:val="00442371"/>
    <w:rsid w:val="00493FF7"/>
    <w:rsid w:val="006B67A4"/>
    <w:rsid w:val="006C7693"/>
    <w:rsid w:val="007230DB"/>
    <w:rsid w:val="007337E0"/>
    <w:rsid w:val="00940256"/>
    <w:rsid w:val="00A6441C"/>
    <w:rsid w:val="00C27E5B"/>
    <w:rsid w:val="00C4783C"/>
    <w:rsid w:val="00F312AE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84B4BD"/>
  <w15:chartTrackingRefBased/>
  <w15:docId w15:val="{0918EA1E-7A67-9B4F-81DB-038550A5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0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DRESSLER, Virginia</dc:creator>
  <cp:keywords/>
  <dc:description/>
  <cp:lastModifiedBy>Dressler, Virginia</cp:lastModifiedBy>
  <cp:revision>5</cp:revision>
  <dcterms:created xsi:type="dcterms:W3CDTF">2025-09-25T13:04:00Z</dcterms:created>
  <dcterms:modified xsi:type="dcterms:W3CDTF">2025-10-01T13:07:00Z</dcterms:modified>
</cp:coreProperties>
</file>