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47" w:rsidRDefault="00356647" w:rsidP="00356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CONNECTICUT</w:t>
      </w:r>
    </w:p>
    <w:p w:rsidR="00356647" w:rsidRDefault="00356647" w:rsidP="0035664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Barbour Collection of Connecticut Town Vital Records Col 1</w:t>
      </w:r>
      <w:r w:rsidR="00BD7292"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D7292" w:rsidRDefault="00BD7292" w:rsidP="0035664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Early Connecticut Probate Records Hartford District 1635-1750</w:t>
      </w:r>
    </w:p>
    <w:p w:rsidR="003C12DF" w:rsidRDefault="003C12DF" w:rsidP="00494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DELAWARE</w:t>
      </w:r>
    </w:p>
    <w:p w:rsidR="003C12DF" w:rsidRPr="003C12DF" w:rsidRDefault="003C12DF" w:rsidP="003C12D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Colonial Delaware Wills &amp; Estates to 1800: An Index</w:t>
      </w:r>
    </w:p>
    <w:p w:rsidR="00475DDE" w:rsidRDefault="00475DDE" w:rsidP="004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INDIANA</w:t>
      </w:r>
    </w:p>
    <w:p w:rsidR="00475DDE" w:rsidRDefault="00475DDE" w:rsidP="00475DD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Owen County, Indiana Cemetery Listings</w:t>
      </w:r>
    </w:p>
    <w:p w:rsidR="00D75295" w:rsidRDefault="00D75295" w:rsidP="00475DD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Jay County Indiana 1982</w:t>
      </w:r>
    </w:p>
    <w:p w:rsidR="00D75295" w:rsidRPr="00475DDE" w:rsidRDefault="00D75295" w:rsidP="00475DD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People of Pulaski County Indiana 1983 Vol 1 </w:t>
      </w:r>
    </w:p>
    <w:p w:rsidR="00856FCD" w:rsidRDefault="00856FCD" w:rsidP="0085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IOWA</w:t>
      </w:r>
    </w:p>
    <w:p w:rsidR="00856FCD" w:rsidRDefault="00856FCD" w:rsidP="00856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History of Tama County Iowa</w:t>
      </w:r>
    </w:p>
    <w:p w:rsidR="002A507D" w:rsidRDefault="002A507D" w:rsidP="002A5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KENTUCKY</w:t>
      </w:r>
    </w:p>
    <w:p w:rsidR="002A507D" w:rsidRDefault="002A507D" w:rsidP="002A5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Kentucky Obituaries 1787-1854</w:t>
      </w:r>
    </w:p>
    <w:p w:rsidR="002A507D" w:rsidRPr="002A507D" w:rsidRDefault="002A507D" w:rsidP="002A5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DDE" w:rsidRDefault="00475DDE" w:rsidP="004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MAINE</w:t>
      </w:r>
    </w:p>
    <w:p w:rsidR="00475DDE" w:rsidRDefault="00475DDE" w:rsidP="00475D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Genealogical Dictionary of Maine and New Hampshire</w:t>
      </w:r>
    </w:p>
    <w:p w:rsidR="00475DDE" w:rsidRDefault="00475DDE" w:rsidP="00475D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Maine Families in 1790 Vol 1-4</w:t>
      </w:r>
    </w:p>
    <w:p w:rsidR="00475DDE" w:rsidRDefault="00475DDE" w:rsidP="00475D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Maine Historical Magazine Vol 1-9 &amp; Index</w:t>
      </w:r>
    </w:p>
    <w:p w:rsidR="00475DDE" w:rsidRDefault="00356647" w:rsidP="00475D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Cape Cod Library of Local History &amp; Genealogy Vol 1&amp;2</w:t>
      </w:r>
    </w:p>
    <w:p w:rsidR="00012E32" w:rsidRPr="00475DDE" w:rsidRDefault="00012E32" w:rsidP="00012E3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FCD" w:rsidRDefault="00856FCD" w:rsidP="0085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MARYLAND</w:t>
      </w:r>
    </w:p>
    <w:p w:rsidR="00856FCD" w:rsidRDefault="00856FCD" w:rsidP="00856F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Index of the Source Records of Maryland</w:t>
      </w:r>
    </w:p>
    <w:p w:rsidR="00856FCD" w:rsidRDefault="00856FCD" w:rsidP="00856F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Maryland Records: Colonial Revolutionary County Church</w:t>
      </w:r>
      <w:r w:rsidR="00475DDE">
        <w:rPr>
          <w:rFonts w:ascii="Times New Roman" w:eastAsia="Times New Roman" w:hAnsi="Times New Roman" w:cs="Times New Roman"/>
          <w:sz w:val="24"/>
          <w:szCs w:val="24"/>
        </w:rPr>
        <w:t xml:space="preserve"> Vol 1 &amp;2</w:t>
      </w:r>
    </w:p>
    <w:p w:rsidR="00475DDE" w:rsidRDefault="00475DDE" w:rsidP="00856F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Flowering of the Maryland Palatinate</w:t>
      </w:r>
    </w:p>
    <w:p w:rsidR="00D75295" w:rsidRDefault="00D75295" w:rsidP="00856F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Cecil County A Reference Book of History, Business &amp; General Information</w:t>
      </w:r>
    </w:p>
    <w:p w:rsidR="00D75295" w:rsidRDefault="00D75295" w:rsidP="00856FC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E32" w:rsidRDefault="00012E32" w:rsidP="00012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MASSACHUSETTS</w:t>
      </w:r>
    </w:p>
    <w:p w:rsidR="00012E32" w:rsidRPr="00012E32" w:rsidRDefault="00012E32" w:rsidP="00012E3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E32">
        <w:rPr>
          <w:rFonts w:ascii="Times New Roman" w:eastAsia="Times New Roman" w:hAnsi="Times New Roman" w:cs="Times New Roman"/>
          <w:sz w:val="24"/>
          <w:szCs w:val="24"/>
        </w:rPr>
        <w:t>Massachusetts &amp; Maine Families in the ancestry of Walter Goodwin Davis</w:t>
      </w:r>
    </w:p>
    <w:p w:rsidR="003C12DF" w:rsidRDefault="003C12DF" w:rsidP="003C1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MICHIGAN</w:t>
      </w:r>
    </w:p>
    <w:p w:rsidR="003C12DF" w:rsidRDefault="003C12DF" w:rsidP="003C12D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Michigan Genealogy Sources &amp; Resources</w:t>
      </w:r>
    </w:p>
    <w:p w:rsidR="003C12DF" w:rsidRDefault="003C12DF" w:rsidP="003C12D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History of Detroit &amp; Wayne County and Early Michigan 1890</w:t>
      </w:r>
    </w:p>
    <w:p w:rsidR="00494505" w:rsidRPr="003C12DF" w:rsidRDefault="00494505" w:rsidP="005B5B6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56FCD" w:rsidRDefault="00856FCD" w:rsidP="0085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NEW YORK</w:t>
      </w:r>
    </w:p>
    <w:p w:rsidR="00856FCD" w:rsidRDefault="00856FCD" w:rsidP="00856F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 Island Source Records</w:t>
      </w:r>
    </w:p>
    <w:p w:rsidR="009868E0" w:rsidRDefault="009868E0" w:rsidP="00856F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Reformed Church Fishkill &amp;  Hopewell,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Dutchess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County New York</w:t>
      </w:r>
    </w:p>
    <w:p w:rsidR="009868E0" w:rsidRDefault="009868E0" w:rsidP="00856F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Brick Reformed Church, Montgomery, Orange County New York</w:t>
      </w:r>
    </w:p>
    <w:p w:rsidR="009868E0" w:rsidRDefault="009868E0" w:rsidP="00856F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Reformed Church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Machackemack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Deerpark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Orange County, New York</w:t>
      </w:r>
    </w:p>
    <w:p w:rsidR="009868E0" w:rsidRDefault="009868E0" w:rsidP="00856F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Katsbaan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Saugerties Reformed Church,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County, New York</w:t>
      </w:r>
    </w:p>
    <w:p w:rsidR="009868E0" w:rsidRDefault="009868E0" w:rsidP="00856F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Marbletown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Reformed Dutch Church, Ulster County, New York 1737-1944, Stone Ridge Methodist Church, Ulster County, New York</w:t>
      </w:r>
    </w:p>
    <w:p w:rsidR="009868E0" w:rsidRDefault="009D2261" w:rsidP="00856F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868E0">
        <w:rPr>
          <w:rFonts w:ascii="Times New Roman" w:eastAsia="Times New Roman" w:hAnsi="Times New Roman" w:cs="Times New Roman"/>
          <w:sz w:val="24"/>
          <w:szCs w:val="24"/>
        </w:rPr>
        <w:t>altz</w:t>
      </w:r>
      <w:proofErr w:type="spellEnd"/>
      <w:r w:rsidR="009868E0">
        <w:rPr>
          <w:rFonts w:ascii="Times New Roman" w:eastAsia="Times New Roman" w:hAnsi="Times New Roman" w:cs="Times New Roman"/>
          <w:sz w:val="24"/>
          <w:szCs w:val="24"/>
        </w:rPr>
        <w:t xml:space="preserve"> Reformed Dutch Church, New </w:t>
      </w:r>
      <w:proofErr w:type="spellStart"/>
      <w:r w:rsidR="009868E0">
        <w:rPr>
          <w:rFonts w:ascii="Times New Roman" w:eastAsia="Times New Roman" w:hAnsi="Times New Roman" w:cs="Times New Roman"/>
          <w:sz w:val="24"/>
          <w:szCs w:val="24"/>
        </w:rPr>
        <w:t>Paltz</w:t>
      </w:r>
      <w:proofErr w:type="spellEnd"/>
      <w:r w:rsidR="009868E0">
        <w:rPr>
          <w:rFonts w:ascii="Times New Roman" w:eastAsia="Times New Roman" w:hAnsi="Times New Roman" w:cs="Times New Roman"/>
          <w:sz w:val="24"/>
          <w:szCs w:val="24"/>
        </w:rPr>
        <w:t>, New York 1817-1882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Plattekill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Methodist Episcopal Circuit 1842-1867; Shokan Reformed Dutch Church, Olive, Ulster County, New York 1799-1892; Death Notices from Kingston,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Poughkeepsie Newspapers 1865-1895; Quaker Records from Plains Monthly Meeting, Ulster County, NY 1787-1864</w:t>
      </w:r>
    </w:p>
    <w:p w:rsidR="009D2261" w:rsidRDefault="009D2261" w:rsidP="00856F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Wawarsing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Reformed Dutch Church, 1745-1883</w:t>
      </w:r>
      <w:r w:rsidRPr="009D2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Ulster County, New York;, New Prospect Reformed Dutch Church, Ulster County, New York1816-1886; Bloomington Dutch Reformed Church, Ulster County, New York1796-1859; Newburgh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Curcuit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Methodist Episcopal Church 1789-1834</w:t>
      </w:r>
    </w:p>
    <w:p w:rsidR="009D2261" w:rsidRDefault="009D2261" w:rsidP="00856F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Baptismal &amp; Marriage Registers of the Old Dutch Church of Kingston, Ulster County, NY 1891</w:t>
      </w:r>
    </w:p>
    <w:p w:rsidR="009D2261" w:rsidRDefault="009D2261" w:rsidP="00856F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Dutch Reformed Church New Hurley, Ulster County, New York</w:t>
      </w:r>
    </w:p>
    <w:p w:rsidR="009D2261" w:rsidRDefault="009D2261" w:rsidP="00856F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Reformed Protestant Dutch Church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Shawangunk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Ulster County, New York</w:t>
      </w:r>
    </w:p>
    <w:p w:rsidR="009D2261" w:rsidRDefault="009D2261" w:rsidP="00856F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Rochester Reformed Church 1736-1901 Accord, Ulster County, New York</w:t>
      </w:r>
    </w:p>
    <w:p w:rsidR="00856FCD" w:rsidRDefault="00856FCD" w:rsidP="0085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JERSEY</w:t>
      </w:r>
    </w:p>
    <w:p w:rsidR="00856FCD" w:rsidRDefault="00856FCD" w:rsidP="00856FC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index to the New Jersey Archives, First Series</w:t>
      </w:r>
    </w:p>
    <w:p w:rsidR="00856FCD" w:rsidRPr="00494505" w:rsidRDefault="00856FCD" w:rsidP="001F705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505">
        <w:rPr>
          <w:rFonts w:ascii="Times New Roman" w:eastAsia="Times New Roman" w:hAnsi="Times New Roman" w:cs="Times New Roman"/>
          <w:sz w:val="24"/>
          <w:szCs w:val="24"/>
        </w:rPr>
        <w:t>A New Jersey Biographical Index</w:t>
      </w:r>
    </w:p>
    <w:p w:rsidR="00856FCD" w:rsidRDefault="00856FCD" w:rsidP="0085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OHIO</w:t>
      </w:r>
    </w:p>
    <w:p w:rsidR="006D4666" w:rsidRDefault="006D4666" w:rsidP="006D4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Blacks in Ohio : Ohio American revolution Bicentennial Conference Series</w:t>
      </w:r>
    </w:p>
    <w:p w:rsidR="006D4666" w:rsidRDefault="006D4666" w:rsidP="006D4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adventures of T C Collins – Boatman, Twenty – four Years on the Western Waters 1849-1873</w:t>
      </w:r>
    </w:p>
    <w:p w:rsidR="006D4666" w:rsidRDefault="006D4666" w:rsidP="006D4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True Stories of Pioneer Times</w:t>
      </w:r>
    </w:p>
    <w:p w:rsidR="006D4666" w:rsidRDefault="006D4666" w:rsidP="006D4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True Stories from Pioneer Valley</w:t>
      </w:r>
    </w:p>
    <w:p w:rsidR="006D4666" w:rsidRDefault="006D4666" w:rsidP="006D4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Archaeological History of Ohio</w:t>
      </w:r>
    </w:p>
    <w:p w:rsidR="006D4666" w:rsidRDefault="006D4666" w:rsidP="006D4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Yesterday’s Columbus: A pictorial history of Ohio’s c</w:t>
      </w:r>
      <w:r w:rsidRPr="006D4666">
        <w:rPr>
          <w:rFonts w:ascii="Times New Roman" w:eastAsia="Times New Roman" w:hAnsi="Times New Roman" w:cs="Times New Roman"/>
          <w:sz w:val="24"/>
          <w:szCs w:val="24"/>
        </w:rPr>
        <w:t>apital</w:t>
      </w:r>
    </w:p>
    <w:p w:rsidR="00856FCD" w:rsidRDefault="00856FCD" w:rsidP="006D4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Picturesque Northwestern Ohio and the Battle Grounds of the Maumee Valley</w:t>
      </w:r>
    </w:p>
    <w:p w:rsidR="00856FCD" w:rsidRPr="00494505" w:rsidRDefault="00856FCD" w:rsidP="00022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505">
        <w:rPr>
          <w:rFonts w:ascii="Times New Roman" w:eastAsia="Times New Roman" w:hAnsi="Times New Roman" w:cs="Times New Roman"/>
          <w:sz w:val="24"/>
          <w:szCs w:val="24"/>
        </w:rPr>
        <w:t>The book of Ohio Vol 3,4,6,7,8</w:t>
      </w:r>
    </w:p>
    <w:p w:rsidR="00475DDE" w:rsidRDefault="00475DDE" w:rsidP="004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RHODE ISLAND</w:t>
      </w:r>
    </w:p>
    <w:p w:rsidR="00475DDE" w:rsidRDefault="00475DDE" w:rsidP="00475DD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Genealogical Dictionary of Rhode Island</w:t>
      </w:r>
    </w:p>
    <w:p w:rsidR="00BB6B18" w:rsidRDefault="00BB6B18" w:rsidP="00475DD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Genealogies of Rhode Island Families Vol I-II, New England Historical &amp; Genealogical Register</w:t>
      </w:r>
    </w:p>
    <w:p w:rsidR="00BB6B18" w:rsidRDefault="00BB6B18" w:rsidP="00BB6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TENNESSEE</w:t>
      </w:r>
    </w:p>
    <w:p w:rsidR="00BB6B18" w:rsidRDefault="00BB6B18" w:rsidP="00BB6B1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Early History of Carter County 1760-1861</w:t>
      </w:r>
    </w:p>
    <w:p w:rsidR="00BB6B18" w:rsidRDefault="00D75295" w:rsidP="00BB6B1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Land Between the Rivers</w:t>
      </w:r>
    </w:p>
    <w:p w:rsidR="00816F05" w:rsidRDefault="00816F05" w:rsidP="00816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TEXAS</w:t>
      </w:r>
    </w:p>
    <w:p w:rsidR="00816F05" w:rsidRPr="00816F05" w:rsidRDefault="00816F05" w:rsidP="00816F0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Pictorial History of Lubbock TX 1880-1950</w:t>
      </w:r>
    </w:p>
    <w:p w:rsidR="00356647" w:rsidRDefault="00356647" w:rsidP="00356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WISCONSIN</w:t>
      </w:r>
    </w:p>
    <w:p w:rsidR="00356647" w:rsidRPr="00356647" w:rsidRDefault="00356647" w:rsidP="0035664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Guide to the Draper Manuscripts</w:t>
      </w:r>
    </w:p>
    <w:p w:rsidR="00356647" w:rsidRDefault="00356647" w:rsidP="00856F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56FCD" w:rsidRPr="006D4666" w:rsidRDefault="00856FCD" w:rsidP="0085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 VIRGINIA</w:t>
      </w:r>
    </w:p>
    <w:p w:rsidR="006D4666" w:rsidRDefault="006D4666" w:rsidP="006D4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Genealogical and Personal History of the Upper Monongahela Valley, West Virginia, 1978,  Vol 1 &amp;2</w:t>
      </w:r>
    </w:p>
    <w:p w:rsidR="00012E32" w:rsidRDefault="00012E32" w:rsidP="006D4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Wetzel County West Virginia Obituary Book 1870-1940 Vol 1</w:t>
      </w:r>
    </w:p>
    <w:p w:rsidR="00012E32" w:rsidRDefault="00012E32" w:rsidP="006D4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History of the Pan-handle; historical collections of the counties of Ohio, Brooke, Marshall &amp; Hancock</w:t>
      </w:r>
    </w:p>
    <w:p w:rsidR="00BB6B18" w:rsidRDefault="00BB6B18" w:rsidP="006D4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Pioneers &amp; their homes on upper Kanawha</w:t>
      </w:r>
    </w:p>
    <w:p w:rsidR="00435B2D" w:rsidRDefault="00435B2D" w:rsidP="006D4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Wyoming County West Virginia 1995</w:t>
      </w:r>
    </w:p>
    <w:p w:rsidR="002A507D" w:rsidRDefault="002A507D" w:rsidP="002A5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VERMONT</w:t>
      </w:r>
    </w:p>
    <w:p w:rsidR="00475DDE" w:rsidRPr="00494505" w:rsidRDefault="002A507D" w:rsidP="00484E7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505">
        <w:rPr>
          <w:rFonts w:ascii="Times New Roman" w:eastAsia="Times New Roman" w:hAnsi="Times New Roman" w:cs="Times New Roman"/>
          <w:sz w:val="24"/>
          <w:szCs w:val="24"/>
        </w:rPr>
        <w:t>Vermont Families in 1791</w:t>
      </w:r>
      <w:r w:rsidR="00012E32" w:rsidRPr="00494505">
        <w:rPr>
          <w:rFonts w:ascii="Times New Roman" w:eastAsia="Times New Roman" w:hAnsi="Times New Roman" w:cs="Times New Roman"/>
          <w:sz w:val="24"/>
          <w:szCs w:val="24"/>
        </w:rPr>
        <w:t>, Genealogical Society of Ver</w:t>
      </w:r>
      <w:r w:rsidR="008913AC" w:rsidRPr="00494505">
        <w:rPr>
          <w:rFonts w:ascii="Times New Roman" w:eastAsia="Times New Roman" w:hAnsi="Times New Roman" w:cs="Times New Roman"/>
          <w:sz w:val="24"/>
          <w:szCs w:val="24"/>
        </w:rPr>
        <w:t xml:space="preserve">mont Special Publication No </w:t>
      </w:r>
      <w:r w:rsidR="00012E32" w:rsidRPr="00494505">
        <w:rPr>
          <w:rFonts w:ascii="Times New Roman" w:eastAsia="Times New Roman" w:hAnsi="Times New Roman" w:cs="Times New Roman"/>
          <w:sz w:val="24"/>
          <w:szCs w:val="24"/>
        </w:rPr>
        <w:t xml:space="preserve">1  </w:t>
      </w:r>
    </w:p>
    <w:p w:rsidR="00475DDE" w:rsidRDefault="003C12DF" w:rsidP="004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ENGLAND/COLONIALISTS </w:t>
      </w:r>
    </w:p>
    <w:p w:rsidR="00475DDE" w:rsidRDefault="00475DDE" w:rsidP="00475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Seventeenth Century Colonial Ancestors of the Members of the National Society Colonial Dames XVAA Century, 1915-1975, with supplements for 1975-1988</w:t>
      </w:r>
    </w:p>
    <w:p w:rsidR="003C12DF" w:rsidRDefault="003C12DF" w:rsidP="00475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New-England Historical &amp; Genealogical Register, Index of Person, Subjects &amp; Places Vol 1-50</w:t>
      </w:r>
    </w:p>
    <w:p w:rsidR="003C12DF" w:rsidRDefault="003C12DF" w:rsidP="00475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Directory of the Ancestral Heads of New England Families 1620-1700</w:t>
      </w:r>
    </w:p>
    <w:p w:rsidR="003C12DF" w:rsidRDefault="003C12DF" w:rsidP="00475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Colonial Families of the United States of America Vol 1-7</w:t>
      </w:r>
    </w:p>
    <w:p w:rsidR="003C12DF" w:rsidRDefault="003C12DF" w:rsidP="00475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Colonial Families of the Southern States of America</w:t>
      </w:r>
    </w:p>
    <w:p w:rsidR="003C12DF" w:rsidRDefault="003C12DF" w:rsidP="00475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Genealogical Register of the First Settlers of New England</w:t>
      </w:r>
    </w:p>
    <w:p w:rsidR="003C12DF" w:rsidRDefault="003C12DF" w:rsidP="00475D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Genealogical Dictionary of the First Settlers of New England Vol 1-4</w:t>
      </w:r>
    </w:p>
    <w:p w:rsidR="00494505" w:rsidRDefault="003C12DF" w:rsidP="00C469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505">
        <w:rPr>
          <w:rFonts w:ascii="Times New Roman" w:eastAsia="Times New Roman" w:hAnsi="Times New Roman" w:cs="Times New Roman"/>
          <w:sz w:val="24"/>
          <w:szCs w:val="24"/>
        </w:rPr>
        <w:t>Forerunners and Competitors of the Pilgrims &amp; Puritans Vol 1 &amp; 2</w:t>
      </w:r>
    </w:p>
    <w:p w:rsidR="00494505" w:rsidRPr="00494505" w:rsidRDefault="003C12DF" w:rsidP="00C469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B18" w:rsidRPr="00494505">
        <w:rPr>
          <w:rFonts w:ascii="Times New Roman" w:eastAsia="Times New Roman" w:hAnsi="Times New Roman" w:cs="Times New Roman"/>
          <w:sz w:val="24"/>
          <w:szCs w:val="24"/>
        </w:rPr>
        <w:t>New England Vital Records from the Exeter News Letter 1831-1858</w:t>
      </w:r>
    </w:p>
    <w:p w:rsidR="00BB6B18" w:rsidRPr="00494505" w:rsidRDefault="00BB6B18" w:rsidP="003A1E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505">
        <w:rPr>
          <w:rFonts w:ascii="Times New Roman" w:eastAsia="Times New Roman" w:hAnsi="Times New Roman" w:cs="Times New Roman"/>
          <w:sz w:val="24"/>
          <w:szCs w:val="24"/>
        </w:rPr>
        <w:t>Sixteen hundred lines to Pilgrims: National Society of the Sons &amp; Daughters of the pilgrims</w:t>
      </w:r>
    </w:p>
    <w:p w:rsidR="00BB6B18" w:rsidRPr="00BB6B18" w:rsidRDefault="00BB6B18" w:rsidP="0049450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DDE" w:rsidRDefault="00475DDE" w:rsidP="00475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FCD" w:rsidRDefault="00856FCD" w:rsidP="0085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FCD" w:rsidRPr="00DC0AD7" w:rsidRDefault="00856FCD" w:rsidP="0085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5AD" w:rsidRPr="00DC0AD7" w:rsidRDefault="005465AD">
      <w:pPr>
        <w:rPr>
          <w:b/>
        </w:rPr>
      </w:pPr>
    </w:p>
    <w:sectPr w:rsidR="005465AD" w:rsidRPr="00DC0AD7" w:rsidSect="00494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CA7"/>
    <w:multiLevelType w:val="hybridMultilevel"/>
    <w:tmpl w:val="D960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50D"/>
    <w:multiLevelType w:val="multilevel"/>
    <w:tmpl w:val="4E00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E4796"/>
    <w:multiLevelType w:val="hybridMultilevel"/>
    <w:tmpl w:val="0B98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6755"/>
    <w:multiLevelType w:val="hybridMultilevel"/>
    <w:tmpl w:val="E860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E0B79"/>
    <w:multiLevelType w:val="hybridMultilevel"/>
    <w:tmpl w:val="898C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21670"/>
    <w:multiLevelType w:val="hybridMultilevel"/>
    <w:tmpl w:val="DB92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608E6"/>
    <w:multiLevelType w:val="hybridMultilevel"/>
    <w:tmpl w:val="86E0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24BAE"/>
    <w:multiLevelType w:val="hybridMultilevel"/>
    <w:tmpl w:val="D2F6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372A7"/>
    <w:multiLevelType w:val="hybridMultilevel"/>
    <w:tmpl w:val="807A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01DFC"/>
    <w:multiLevelType w:val="hybridMultilevel"/>
    <w:tmpl w:val="1560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64171"/>
    <w:multiLevelType w:val="hybridMultilevel"/>
    <w:tmpl w:val="A9DA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C61EC"/>
    <w:multiLevelType w:val="hybridMultilevel"/>
    <w:tmpl w:val="13C8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D7"/>
    <w:rsid w:val="00012E32"/>
    <w:rsid w:val="002A507D"/>
    <w:rsid w:val="00356647"/>
    <w:rsid w:val="003C12DF"/>
    <w:rsid w:val="00435B2D"/>
    <w:rsid w:val="00475DDE"/>
    <w:rsid w:val="00494505"/>
    <w:rsid w:val="005465AD"/>
    <w:rsid w:val="005B5B6C"/>
    <w:rsid w:val="006D4666"/>
    <w:rsid w:val="00816F05"/>
    <w:rsid w:val="00856FCD"/>
    <w:rsid w:val="008913AC"/>
    <w:rsid w:val="009868E0"/>
    <w:rsid w:val="009D2261"/>
    <w:rsid w:val="00BB6B18"/>
    <w:rsid w:val="00BD7292"/>
    <w:rsid w:val="00D75295"/>
    <w:rsid w:val="00D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322E7-34B6-42E0-9B9B-34305999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PCDL Putnam County District library</dc:creator>
  <cp:keywords/>
  <dc:description/>
  <cp:lastModifiedBy>PCDL Putnam County District library</cp:lastModifiedBy>
  <cp:revision>9</cp:revision>
  <dcterms:created xsi:type="dcterms:W3CDTF">2016-04-19T20:36:00Z</dcterms:created>
  <dcterms:modified xsi:type="dcterms:W3CDTF">2016-05-11T13:36:00Z</dcterms:modified>
</cp:coreProperties>
</file>