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10" w:rsidRPr="00E42A10" w:rsidRDefault="00E42A10" w:rsidP="00E42A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Defiance Public Library System (DPLS), a </w:t>
      </w:r>
      <w:r w:rsidR="00B64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city library system offering services </w:t>
      </w:r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>county-wide</w:t>
      </w:r>
      <w:r w:rsidR="00B649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now accepting applications for the position of </w:t>
      </w:r>
      <w:r w:rsidR="009955B9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ibrary </w:t>
      </w:r>
      <w:r w:rsidR="009955B9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irector. </w:t>
      </w:r>
    </w:p>
    <w:p w:rsidR="00E42A10" w:rsidRPr="00E42A10" w:rsidRDefault="00E42A10" w:rsidP="00E42A1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42A10" w:rsidRPr="00E42A10" w:rsidRDefault="00E42A10" w:rsidP="00E42A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DPLS includes a main library, located in Defiance, Ohio, and two branch libraries in Sherwood and Hicksville. Defiance is a historic small town nestled on the banks of the Maumee and Auglaize Rivers. The main library, a beautiful red stone Carnegie library, sits at the confluence of the two rivers. The county has a population of 40,000. </w:t>
      </w:r>
    </w:p>
    <w:p w:rsidR="00E42A10" w:rsidRPr="00E42A10" w:rsidRDefault="00E42A10" w:rsidP="00E42A1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42A10" w:rsidRDefault="00E42A10" w:rsidP="00E42A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The Library Director</w:t>
      </w:r>
      <w:r w:rsidRPr="00E42A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manage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E42A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direct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E42A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library staff of 34 (13 full time), with an annual operating budget of $1.877 million.  67% of the library’s operating funds come from the State of Ohio’s Public Library Fund, 30% come from local property taxes and the remaining 3% come from fees and miscellaneous sources. Approximately 223,000 items circulate in all three locations annually.</w:t>
      </w:r>
    </w:p>
    <w:p w:rsidR="00C3207F" w:rsidRPr="00E42A10" w:rsidRDefault="00C3207F" w:rsidP="00E42A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42A10" w:rsidRPr="00E42A10" w:rsidRDefault="005008DA" w:rsidP="00E42A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Minimum qualifications include an MLS 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>IS degree from an ALA-accredited institution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or a bachelor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’s degree and the willingness to earn the MLS/MIS degree within 3 years</w:t>
      </w:r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42A10"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Strong applicants will be progressive and forward thinking in terms of technology and the evolution of public library services, have a successful fundraising record, provide evidence of significant library experience at the administrative level, and provide evidence of the ability to foster an authentic connection to a local community. Excellent candidates will have strong social skills, and be able to manage and collaborate with library staff and local citizens with ease. </w:t>
      </w:r>
    </w:p>
    <w:p w:rsidR="00E42A10" w:rsidRPr="00E42A10" w:rsidRDefault="00E42A10" w:rsidP="00E42A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42A10" w:rsidRPr="00E42A10" w:rsidRDefault="00E42A10" w:rsidP="00E42A10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Salary </w:t>
      </w:r>
      <w:r w:rsidR="00791C94">
        <w:rPr>
          <w:rFonts w:ascii="Times New Roman" w:eastAsia="Times New Roman" w:hAnsi="Times New Roman" w:cs="Times New Roman"/>
          <w:color w:val="000000"/>
          <w:sz w:val="28"/>
          <w:szCs w:val="28"/>
        </w:rPr>
        <w:t>is commensurate with experience and includes competitive benefits package.</w:t>
      </w:r>
    </w:p>
    <w:p w:rsidR="00E42A10" w:rsidRPr="00E42A10" w:rsidRDefault="00E42A10" w:rsidP="00E42A10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42A10" w:rsidRPr="00E42A10" w:rsidRDefault="00E42A10" w:rsidP="00E42A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email all of the below to: Michael Wahl and Library Board, </w:t>
      </w:r>
      <w:hyperlink r:id="rId4" w:tgtFrame="_blank" w:history="1">
        <w:r w:rsidRPr="00E42A1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directorsearch@defiancelibrary.org</w:t>
        </w:r>
      </w:hyperlink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Qualified applicants should forward a descriptive cover letter outlining how you meet the qualifications described above, as well as OLC’s list of “director competencies.” </w:t>
      </w:r>
      <w:r w:rsidR="00F12C2D"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>Applicants sh</w:t>
      </w:r>
      <w:r w:rsidR="00F12C2D">
        <w:rPr>
          <w:rFonts w:ascii="Times New Roman" w:eastAsia="Times New Roman" w:hAnsi="Times New Roman" w:cs="Times New Roman"/>
          <w:color w:val="000000"/>
          <w:sz w:val="28"/>
          <w:szCs w:val="28"/>
        </w:rPr>
        <w:t>ould also forward a resume</w:t>
      </w:r>
      <w:r w:rsidR="00F12C2D"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list of three references (with contact information), and </w:t>
      </w:r>
      <w:r w:rsidR="00F12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undergraduate and/or </w:t>
      </w:r>
      <w:r w:rsidR="00F12C2D"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>graduate school transcripts (copies are fine at this point).</w:t>
      </w:r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55B9">
        <w:rPr>
          <w:rFonts w:ascii="Times New Roman" w:eastAsia="Times New Roman" w:hAnsi="Times New Roman" w:cs="Times New Roman"/>
          <w:color w:val="000000"/>
          <w:sz w:val="28"/>
          <w:szCs w:val="28"/>
        </w:rPr>
        <w:t>A b</w:t>
      </w:r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ackground </w:t>
      </w:r>
      <w:r w:rsidR="009955B9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E4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heck is required prior to employment. </w:t>
      </w:r>
      <w:r w:rsidR="00A33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Application deadline is </w:t>
      </w:r>
      <w:r w:rsidR="00951407">
        <w:rPr>
          <w:rFonts w:ascii="Times New Roman" w:eastAsia="Times New Roman" w:hAnsi="Times New Roman" w:cs="Times New Roman"/>
          <w:color w:val="000000"/>
          <w:sz w:val="28"/>
          <w:szCs w:val="28"/>
        </w:rPr>
        <w:t>March 30</w:t>
      </w:r>
      <w:r w:rsidR="00A33037">
        <w:rPr>
          <w:rFonts w:ascii="Times New Roman" w:eastAsia="Times New Roman" w:hAnsi="Times New Roman" w:cs="Times New Roman"/>
          <w:color w:val="000000"/>
          <w:sz w:val="28"/>
          <w:szCs w:val="28"/>
        </w:rPr>
        <w:t>, 2018.</w:t>
      </w:r>
    </w:p>
    <w:p w:rsidR="00AE7E5C" w:rsidRDefault="00AE7E5C"/>
    <w:sectPr w:rsidR="00AE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10"/>
    <w:rsid w:val="00006738"/>
    <w:rsid w:val="00014DCE"/>
    <w:rsid w:val="00016110"/>
    <w:rsid w:val="0001618A"/>
    <w:rsid w:val="00030A4B"/>
    <w:rsid w:val="00033A9F"/>
    <w:rsid w:val="00033D20"/>
    <w:rsid w:val="00037183"/>
    <w:rsid w:val="00037922"/>
    <w:rsid w:val="00051554"/>
    <w:rsid w:val="0006058E"/>
    <w:rsid w:val="0006444F"/>
    <w:rsid w:val="00071025"/>
    <w:rsid w:val="00071740"/>
    <w:rsid w:val="0007423F"/>
    <w:rsid w:val="000755C6"/>
    <w:rsid w:val="00094BFB"/>
    <w:rsid w:val="0009510F"/>
    <w:rsid w:val="0009538B"/>
    <w:rsid w:val="000A2492"/>
    <w:rsid w:val="000A5799"/>
    <w:rsid w:val="000C4652"/>
    <w:rsid w:val="000C47C3"/>
    <w:rsid w:val="000C5E67"/>
    <w:rsid w:val="000D3EDE"/>
    <w:rsid w:val="000E0866"/>
    <w:rsid w:val="000F577E"/>
    <w:rsid w:val="00133D0D"/>
    <w:rsid w:val="001357A5"/>
    <w:rsid w:val="001416AA"/>
    <w:rsid w:val="00141BE1"/>
    <w:rsid w:val="001516AE"/>
    <w:rsid w:val="00151BAC"/>
    <w:rsid w:val="00151CED"/>
    <w:rsid w:val="00156F93"/>
    <w:rsid w:val="00183C13"/>
    <w:rsid w:val="001963A1"/>
    <w:rsid w:val="001964E9"/>
    <w:rsid w:val="001B2A32"/>
    <w:rsid w:val="001B38B1"/>
    <w:rsid w:val="001C0DB2"/>
    <w:rsid w:val="001C2CD6"/>
    <w:rsid w:val="001D4187"/>
    <w:rsid w:val="001D652D"/>
    <w:rsid w:val="001F00BB"/>
    <w:rsid w:val="00206E36"/>
    <w:rsid w:val="00207457"/>
    <w:rsid w:val="00212673"/>
    <w:rsid w:val="00214187"/>
    <w:rsid w:val="00214D38"/>
    <w:rsid w:val="00222651"/>
    <w:rsid w:val="002315FC"/>
    <w:rsid w:val="002351AC"/>
    <w:rsid w:val="002445EF"/>
    <w:rsid w:val="00245993"/>
    <w:rsid w:val="00250897"/>
    <w:rsid w:val="00251ADC"/>
    <w:rsid w:val="002625ED"/>
    <w:rsid w:val="002820E1"/>
    <w:rsid w:val="002856E7"/>
    <w:rsid w:val="00290B22"/>
    <w:rsid w:val="002A2749"/>
    <w:rsid w:val="002B41AE"/>
    <w:rsid w:val="002B7E79"/>
    <w:rsid w:val="002C35AF"/>
    <w:rsid w:val="002D15F8"/>
    <w:rsid w:val="002E5F1E"/>
    <w:rsid w:val="002F0D6A"/>
    <w:rsid w:val="002F3082"/>
    <w:rsid w:val="00303FF0"/>
    <w:rsid w:val="00305882"/>
    <w:rsid w:val="00306003"/>
    <w:rsid w:val="00313550"/>
    <w:rsid w:val="00315368"/>
    <w:rsid w:val="00320BF7"/>
    <w:rsid w:val="00320F86"/>
    <w:rsid w:val="00323DFB"/>
    <w:rsid w:val="00332911"/>
    <w:rsid w:val="00334085"/>
    <w:rsid w:val="00336BCC"/>
    <w:rsid w:val="003468F2"/>
    <w:rsid w:val="00361323"/>
    <w:rsid w:val="003653A0"/>
    <w:rsid w:val="00367833"/>
    <w:rsid w:val="003678AC"/>
    <w:rsid w:val="00371A8A"/>
    <w:rsid w:val="00380F26"/>
    <w:rsid w:val="00382C08"/>
    <w:rsid w:val="00383EB4"/>
    <w:rsid w:val="0039375D"/>
    <w:rsid w:val="003A3367"/>
    <w:rsid w:val="003B5630"/>
    <w:rsid w:val="003C0613"/>
    <w:rsid w:val="003C57D4"/>
    <w:rsid w:val="003D018D"/>
    <w:rsid w:val="003D3999"/>
    <w:rsid w:val="003D4664"/>
    <w:rsid w:val="003F0798"/>
    <w:rsid w:val="003F43A1"/>
    <w:rsid w:val="003F6905"/>
    <w:rsid w:val="00407C6B"/>
    <w:rsid w:val="0041511B"/>
    <w:rsid w:val="00432494"/>
    <w:rsid w:val="004338D0"/>
    <w:rsid w:val="004343EA"/>
    <w:rsid w:val="00436A82"/>
    <w:rsid w:val="00450C5E"/>
    <w:rsid w:val="00451E8E"/>
    <w:rsid w:val="0045629D"/>
    <w:rsid w:val="00462125"/>
    <w:rsid w:val="00462DC0"/>
    <w:rsid w:val="0046416F"/>
    <w:rsid w:val="0046768A"/>
    <w:rsid w:val="00487118"/>
    <w:rsid w:val="00494518"/>
    <w:rsid w:val="004A1977"/>
    <w:rsid w:val="004B1897"/>
    <w:rsid w:val="004B468C"/>
    <w:rsid w:val="004B671D"/>
    <w:rsid w:val="004C0A49"/>
    <w:rsid w:val="004C1820"/>
    <w:rsid w:val="004C25EC"/>
    <w:rsid w:val="004D23CB"/>
    <w:rsid w:val="004D24FC"/>
    <w:rsid w:val="004D2FB0"/>
    <w:rsid w:val="004D6ED2"/>
    <w:rsid w:val="004F3FAE"/>
    <w:rsid w:val="00500042"/>
    <w:rsid w:val="005008DA"/>
    <w:rsid w:val="0050293E"/>
    <w:rsid w:val="00510248"/>
    <w:rsid w:val="00511A9B"/>
    <w:rsid w:val="005140DA"/>
    <w:rsid w:val="00520022"/>
    <w:rsid w:val="005212F8"/>
    <w:rsid w:val="005230B8"/>
    <w:rsid w:val="005332D1"/>
    <w:rsid w:val="00542A78"/>
    <w:rsid w:val="0054402E"/>
    <w:rsid w:val="00552F02"/>
    <w:rsid w:val="0055300B"/>
    <w:rsid w:val="00557896"/>
    <w:rsid w:val="00561F2C"/>
    <w:rsid w:val="00577B2F"/>
    <w:rsid w:val="005872E0"/>
    <w:rsid w:val="005908D7"/>
    <w:rsid w:val="005A244E"/>
    <w:rsid w:val="005A37A3"/>
    <w:rsid w:val="005B59B8"/>
    <w:rsid w:val="005B73F1"/>
    <w:rsid w:val="005C4B4E"/>
    <w:rsid w:val="005C6A90"/>
    <w:rsid w:val="005F3E8B"/>
    <w:rsid w:val="005F7030"/>
    <w:rsid w:val="00605DC6"/>
    <w:rsid w:val="00611B83"/>
    <w:rsid w:val="00615387"/>
    <w:rsid w:val="00621CFB"/>
    <w:rsid w:val="006231A4"/>
    <w:rsid w:val="006271BF"/>
    <w:rsid w:val="00633BE7"/>
    <w:rsid w:val="0064085C"/>
    <w:rsid w:val="00652C1D"/>
    <w:rsid w:val="00653C75"/>
    <w:rsid w:val="00660140"/>
    <w:rsid w:val="00672C6D"/>
    <w:rsid w:val="0068592D"/>
    <w:rsid w:val="0069108C"/>
    <w:rsid w:val="0069268B"/>
    <w:rsid w:val="00695480"/>
    <w:rsid w:val="0069660E"/>
    <w:rsid w:val="006A7BCB"/>
    <w:rsid w:val="006B5789"/>
    <w:rsid w:val="006C16EB"/>
    <w:rsid w:val="006C5B09"/>
    <w:rsid w:val="006F0808"/>
    <w:rsid w:val="006F6335"/>
    <w:rsid w:val="00703A15"/>
    <w:rsid w:val="0070440D"/>
    <w:rsid w:val="00711BBA"/>
    <w:rsid w:val="007243DB"/>
    <w:rsid w:val="007254BD"/>
    <w:rsid w:val="00732072"/>
    <w:rsid w:val="007375FE"/>
    <w:rsid w:val="007469D0"/>
    <w:rsid w:val="007479F1"/>
    <w:rsid w:val="00751B73"/>
    <w:rsid w:val="007556CF"/>
    <w:rsid w:val="00757F77"/>
    <w:rsid w:val="007633B1"/>
    <w:rsid w:val="0076632C"/>
    <w:rsid w:val="00776A06"/>
    <w:rsid w:val="00777D22"/>
    <w:rsid w:val="00784674"/>
    <w:rsid w:val="00791C94"/>
    <w:rsid w:val="007938EC"/>
    <w:rsid w:val="00793C13"/>
    <w:rsid w:val="00796855"/>
    <w:rsid w:val="007B365B"/>
    <w:rsid w:val="007C0692"/>
    <w:rsid w:val="007E292F"/>
    <w:rsid w:val="007F00AF"/>
    <w:rsid w:val="007F0545"/>
    <w:rsid w:val="007F055C"/>
    <w:rsid w:val="007F5C55"/>
    <w:rsid w:val="00802499"/>
    <w:rsid w:val="00803951"/>
    <w:rsid w:val="008118F9"/>
    <w:rsid w:val="00815096"/>
    <w:rsid w:val="00823905"/>
    <w:rsid w:val="008364E0"/>
    <w:rsid w:val="008409CF"/>
    <w:rsid w:val="008438F0"/>
    <w:rsid w:val="008471D5"/>
    <w:rsid w:val="008559D6"/>
    <w:rsid w:val="0086392B"/>
    <w:rsid w:val="00872383"/>
    <w:rsid w:val="00882C86"/>
    <w:rsid w:val="008960FF"/>
    <w:rsid w:val="008A3369"/>
    <w:rsid w:val="008B3D3A"/>
    <w:rsid w:val="008C52EC"/>
    <w:rsid w:val="008D1EA3"/>
    <w:rsid w:val="008E3DBC"/>
    <w:rsid w:val="008E40F6"/>
    <w:rsid w:val="008F2136"/>
    <w:rsid w:val="008F6590"/>
    <w:rsid w:val="0090071B"/>
    <w:rsid w:val="00907170"/>
    <w:rsid w:val="009176D7"/>
    <w:rsid w:val="009233ED"/>
    <w:rsid w:val="00924031"/>
    <w:rsid w:val="00925DD3"/>
    <w:rsid w:val="00926358"/>
    <w:rsid w:val="0093422F"/>
    <w:rsid w:val="00936814"/>
    <w:rsid w:val="00936849"/>
    <w:rsid w:val="00943BFB"/>
    <w:rsid w:val="00944F7A"/>
    <w:rsid w:val="009504FC"/>
    <w:rsid w:val="00951407"/>
    <w:rsid w:val="0095742D"/>
    <w:rsid w:val="00961E79"/>
    <w:rsid w:val="009666A3"/>
    <w:rsid w:val="00972996"/>
    <w:rsid w:val="00976CCD"/>
    <w:rsid w:val="00993738"/>
    <w:rsid w:val="009955B9"/>
    <w:rsid w:val="009A03B0"/>
    <w:rsid w:val="009A2D8A"/>
    <w:rsid w:val="009A7C7A"/>
    <w:rsid w:val="009B323F"/>
    <w:rsid w:val="009C3D90"/>
    <w:rsid w:val="009C49C0"/>
    <w:rsid w:val="009D0069"/>
    <w:rsid w:val="009D7796"/>
    <w:rsid w:val="009E2F9C"/>
    <w:rsid w:val="00A0414B"/>
    <w:rsid w:val="00A13FE8"/>
    <w:rsid w:val="00A14701"/>
    <w:rsid w:val="00A33037"/>
    <w:rsid w:val="00A3379C"/>
    <w:rsid w:val="00A37242"/>
    <w:rsid w:val="00A452D5"/>
    <w:rsid w:val="00A60966"/>
    <w:rsid w:val="00A611D2"/>
    <w:rsid w:val="00A62CF4"/>
    <w:rsid w:val="00A7252D"/>
    <w:rsid w:val="00A81392"/>
    <w:rsid w:val="00A946CB"/>
    <w:rsid w:val="00A9512F"/>
    <w:rsid w:val="00A96711"/>
    <w:rsid w:val="00AB1392"/>
    <w:rsid w:val="00AC3D6C"/>
    <w:rsid w:val="00AC4126"/>
    <w:rsid w:val="00AC4AB2"/>
    <w:rsid w:val="00AC535E"/>
    <w:rsid w:val="00AD1E81"/>
    <w:rsid w:val="00AD4D6E"/>
    <w:rsid w:val="00AE5A91"/>
    <w:rsid w:val="00AE7E5C"/>
    <w:rsid w:val="00AF2769"/>
    <w:rsid w:val="00AF32F1"/>
    <w:rsid w:val="00AF5C9F"/>
    <w:rsid w:val="00B0174C"/>
    <w:rsid w:val="00B05E64"/>
    <w:rsid w:val="00B145CE"/>
    <w:rsid w:val="00B25375"/>
    <w:rsid w:val="00B31BC3"/>
    <w:rsid w:val="00B33BA7"/>
    <w:rsid w:val="00B35F55"/>
    <w:rsid w:val="00B37911"/>
    <w:rsid w:val="00B469D8"/>
    <w:rsid w:val="00B54E82"/>
    <w:rsid w:val="00B57F42"/>
    <w:rsid w:val="00B6491D"/>
    <w:rsid w:val="00B72A09"/>
    <w:rsid w:val="00B72AB6"/>
    <w:rsid w:val="00B747DD"/>
    <w:rsid w:val="00B7480B"/>
    <w:rsid w:val="00B766B5"/>
    <w:rsid w:val="00B76CD5"/>
    <w:rsid w:val="00B80A80"/>
    <w:rsid w:val="00B85550"/>
    <w:rsid w:val="00B86856"/>
    <w:rsid w:val="00BA1F7A"/>
    <w:rsid w:val="00BA6EDB"/>
    <w:rsid w:val="00BB33B2"/>
    <w:rsid w:val="00BC2524"/>
    <w:rsid w:val="00BC2779"/>
    <w:rsid w:val="00BC430B"/>
    <w:rsid w:val="00BD11A5"/>
    <w:rsid w:val="00BD1D63"/>
    <w:rsid w:val="00BE468D"/>
    <w:rsid w:val="00BE7608"/>
    <w:rsid w:val="00BF633D"/>
    <w:rsid w:val="00C12D5E"/>
    <w:rsid w:val="00C15DD3"/>
    <w:rsid w:val="00C20360"/>
    <w:rsid w:val="00C234C1"/>
    <w:rsid w:val="00C30680"/>
    <w:rsid w:val="00C3207F"/>
    <w:rsid w:val="00C33135"/>
    <w:rsid w:val="00C412B5"/>
    <w:rsid w:val="00C448C7"/>
    <w:rsid w:val="00C45D09"/>
    <w:rsid w:val="00C61B65"/>
    <w:rsid w:val="00C6603B"/>
    <w:rsid w:val="00C80632"/>
    <w:rsid w:val="00CA4B08"/>
    <w:rsid w:val="00CA4F48"/>
    <w:rsid w:val="00CB082A"/>
    <w:rsid w:val="00CC60A0"/>
    <w:rsid w:val="00CE1A03"/>
    <w:rsid w:val="00CE2C34"/>
    <w:rsid w:val="00CE4A5B"/>
    <w:rsid w:val="00CF62BA"/>
    <w:rsid w:val="00D02EEA"/>
    <w:rsid w:val="00D04571"/>
    <w:rsid w:val="00D10C49"/>
    <w:rsid w:val="00D44B6D"/>
    <w:rsid w:val="00D631D6"/>
    <w:rsid w:val="00D72B1B"/>
    <w:rsid w:val="00D77D7D"/>
    <w:rsid w:val="00D93A07"/>
    <w:rsid w:val="00DB5170"/>
    <w:rsid w:val="00DB6D9B"/>
    <w:rsid w:val="00DB7164"/>
    <w:rsid w:val="00DC5BB4"/>
    <w:rsid w:val="00DC6D82"/>
    <w:rsid w:val="00DD31EF"/>
    <w:rsid w:val="00DD4B00"/>
    <w:rsid w:val="00DE3443"/>
    <w:rsid w:val="00DE7F3A"/>
    <w:rsid w:val="00DF5A02"/>
    <w:rsid w:val="00E04151"/>
    <w:rsid w:val="00E04E3E"/>
    <w:rsid w:val="00E13E7E"/>
    <w:rsid w:val="00E17768"/>
    <w:rsid w:val="00E2698E"/>
    <w:rsid w:val="00E31129"/>
    <w:rsid w:val="00E317EF"/>
    <w:rsid w:val="00E32E05"/>
    <w:rsid w:val="00E36AAF"/>
    <w:rsid w:val="00E42A10"/>
    <w:rsid w:val="00E43301"/>
    <w:rsid w:val="00E44837"/>
    <w:rsid w:val="00E47FC2"/>
    <w:rsid w:val="00E6136B"/>
    <w:rsid w:val="00E705E8"/>
    <w:rsid w:val="00E70F6F"/>
    <w:rsid w:val="00E76961"/>
    <w:rsid w:val="00E8101C"/>
    <w:rsid w:val="00E8447D"/>
    <w:rsid w:val="00E90C5A"/>
    <w:rsid w:val="00E96DDF"/>
    <w:rsid w:val="00EA2D5F"/>
    <w:rsid w:val="00EA418E"/>
    <w:rsid w:val="00EB0C55"/>
    <w:rsid w:val="00EB4EB5"/>
    <w:rsid w:val="00EC3538"/>
    <w:rsid w:val="00EC3A89"/>
    <w:rsid w:val="00EC6D76"/>
    <w:rsid w:val="00EE18B7"/>
    <w:rsid w:val="00EE2313"/>
    <w:rsid w:val="00EE5760"/>
    <w:rsid w:val="00F07A90"/>
    <w:rsid w:val="00F12C2D"/>
    <w:rsid w:val="00F17EA6"/>
    <w:rsid w:val="00F206A8"/>
    <w:rsid w:val="00F214B8"/>
    <w:rsid w:val="00F22E75"/>
    <w:rsid w:val="00F30194"/>
    <w:rsid w:val="00F37D77"/>
    <w:rsid w:val="00F400DC"/>
    <w:rsid w:val="00F55ECD"/>
    <w:rsid w:val="00F61000"/>
    <w:rsid w:val="00F61CC3"/>
    <w:rsid w:val="00F864DF"/>
    <w:rsid w:val="00F86D9C"/>
    <w:rsid w:val="00F874DD"/>
    <w:rsid w:val="00FA0748"/>
    <w:rsid w:val="00FA20AB"/>
    <w:rsid w:val="00FA2B0F"/>
    <w:rsid w:val="00FA45D2"/>
    <w:rsid w:val="00FA68E5"/>
    <w:rsid w:val="00FA760B"/>
    <w:rsid w:val="00FB2843"/>
    <w:rsid w:val="00FB6986"/>
    <w:rsid w:val="00FB7EC7"/>
    <w:rsid w:val="00FC3349"/>
    <w:rsid w:val="00FC7D49"/>
    <w:rsid w:val="00FD03D9"/>
    <w:rsid w:val="00FD174E"/>
    <w:rsid w:val="00FD7DBE"/>
    <w:rsid w:val="00FE0A86"/>
    <w:rsid w:val="00FE3AB8"/>
    <w:rsid w:val="00FE5024"/>
    <w:rsid w:val="00FF69FB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47882-9E43-4812-88A6-858020D2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9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32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66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17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04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71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1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58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92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search@defiance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Hite</dc:creator>
  <cp:keywords/>
  <dc:description/>
  <cp:lastModifiedBy>Nancy Roehrig</cp:lastModifiedBy>
  <cp:revision>8</cp:revision>
  <dcterms:created xsi:type="dcterms:W3CDTF">2018-03-14T15:21:00Z</dcterms:created>
  <dcterms:modified xsi:type="dcterms:W3CDTF">2018-03-14T20:43:00Z</dcterms:modified>
</cp:coreProperties>
</file>