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94D8"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Calibri" w:eastAsia="Times New Roman" w:hAnsi="Calibri" w:cs="Calibri"/>
          <w:color w:val="222222"/>
          <w:sz w:val="22"/>
          <w:szCs w:val="22"/>
          <w:bdr w:val="none" w:sz="0" w:space="0" w:color="auto"/>
        </w:rPr>
        <w:t>Hello friends,</w:t>
      </w:r>
    </w:p>
    <w:p w14:paraId="27D9D4E6"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6AC94F63"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Calibri" w:eastAsia="Times New Roman" w:hAnsi="Calibri" w:cs="Calibri"/>
          <w:color w:val="222222"/>
          <w:sz w:val="22"/>
          <w:szCs w:val="22"/>
          <w:bdr w:val="none" w:sz="0" w:space="0" w:color="auto"/>
        </w:rPr>
        <w:t>Last year, a group of state-wide, library-focused organizations worked together to create a day of discussion and networking for library staff from all types of institutions. The result was Re-</w:t>
      </w:r>
      <w:proofErr w:type="spellStart"/>
      <w:r w:rsidRPr="00572791">
        <w:rPr>
          <w:rFonts w:ascii="Calibri" w:eastAsia="Times New Roman" w:hAnsi="Calibri" w:cs="Calibri"/>
          <w:color w:val="222222"/>
          <w:sz w:val="22"/>
          <w:szCs w:val="22"/>
          <w:bdr w:val="none" w:sz="0" w:space="0" w:color="auto"/>
        </w:rPr>
        <w:t>IMAGEing</w:t>
      </w:r>
      <w:proofErr w:type="spellEnd"/>
      <w:r w:rsidRPr="00572791">
        <w:rPr>
          <w:rFonts w:ascii="Calibri" w:eastAsia="Times New Roman" w:hAnsi="Calibri" w:cs="Calibri"/>
          <w:color w:val="222222"/>
          <w:sz w:val="22"/>
          <w:szCs w:val="22"/>
          <w:bdr w:val="none" w:sz="0" w:space="0" w:color="auto"/>
        </w:rPr>
        <w:t xml:space="preserve"> Ohio’s Libraries—held at The Conference at OCLC on June 14</w:t>
      </w:r>
      <w:r w:rsidRPr="00572791">
        <w:rPr>
          <w:rFonts w:ascii="Calibri" w:eastAsia="Times New Roman" w:hAnsi="Calibri" w:cs="Calibri"/>
          <w:color w:val="222222"/>
          <w:bdr w:val="none" w:sz="0" w:space="0" w:color="auto"/>
          <w:vertAlign w:val="superscript"/>
        </w:rPr>
        <w:t>th</w:t>
      </w:r>
      <w:r w:rsidRPr="00572791">
        <w:rPr>
          <w:rFonts w:ascii="Calibri" w:eastAsia="Times New Roman" w:hAnsi="Calibri" w:cs="Calibri"/>
          <w:color w:val="222222"/>
          <w:sz w:val="22"/>
          <w:szCs w:val="22"/>
          <w:bdr w:val="none" w:sz="0" w:space="0" w:color="auto"/>
        </w:rPr>
        <w:t>.  The goal of this event was to create connections and foster conversations across different types of libraries that would raise awareness of common issues and encourage collaboration in their local communities.  Attendees to that event had the opportunity to learn what other types of libraries are doing and explore mutual benefits across different types of libraries.</w:t>
      </w:r>
    </w:p>
    <w:p w14:paraId="47F783BC"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Calibri" w:eastAsia="Times New Roman" w:hAnsi="Calibri" w:cs="Calibri"/>
          <w:color w:val="222222"/>
          <w:sz w:val="22"/>
          <w:szCs w:val="22"/>
          <w:bdr w:val="none" w:sz="0" w:space="0" w:color="auto"/>
        </w:rPr>
        <w:t> </w:t>
      </w:r>
    </w:p>
    <w:p w14:paraId="7D85A1C7"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Calibri" w:eastAsia="Times New Roman" w:hAnsi="Calibri" w:cs="Calibri"/>
          <w:color w:val="222222"/>
          <w:sz w:val="22"/>
          <w:szCs w:val="22"/>
          <w:bdr w:val="none" w:sz="0" w:space="0" w:color="auto"/>
        </w:rPr>
        <w:t xml:space="preserve">However, one day of great discussions is just the start.  We are excited to continue these important cross-type interactions in communities around the state with a series of free, informal meetings to be scheduled over the next few months called </w:t>
      </w:r>
      <w:proofErr w:type="gramStart"/>
      <w:r w:rsidRPr="00572791">
        <w:rPr>
          <w:rFonts w:ascii="Calibri" w:eastAsia="Times New Roman" w:hAnsi="Calibri" w:cs="Calibri"/>
          <w:color w:val="222222"/>
          <w:sz w:val="22"/>
          <w:szCs w:val="22"/>
          <w:bdr w:val="none" w:sz="0" w:space="0" w:color="auto"/>
        </w:rPr>
        <w:t>Continue</w:t>
      </w:r>
      <w:proofErr w:type="gramEnd"/>
      <w:r w:rsidRPr="00572791">
        <w:rPr>
          <w:rFonts w:ascii="Calibri" w:eastAsia="Times New Roman" w:hAnsi="Calibri" w:cs="Calibri"/>
          <w:color w:val="222222"/>
          <w:sz w:val="22"/>
          <w:szCs w:val="22"/>
          <w:bdr w:val="none" w:sz="0" w:space="0" w:color="auto"/>
        </w:rPr>
        <w:t xml:space="preserve"> the Conversations.  Each meeting is being organized by area volunteers and will include a facilitated discussion focused on generating ideas and building inter-library networks.</w:t>
      </w:r>
    </w:p>
    <w:p w14:paraId="0A9C515F"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Calibri" w:eastAsia="Times New Roman" w:hAnsi="Calibri" w:cs="Calibri"/>
          <w:color w:val="222222"/>
          <w:sz w:val="22"/>
          <w:szCs w:val="22"/>
          <w:bdr w:val="none" w:sz="0" w:space="0" w:color="auto"/>
        </w:rPr>
        <w:t> </w:t>
      </w:r>
    </w:p>
    <w:p w14:paraId="29EA6994"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Arial" w:eastAsia="Times New Roman" w:hAnsi="Arial" w:cs="Arial"/>
          <w:b/>
          <w:bCs/>
          <w:color w:val="222222"/>
          <w:bdr w:val="none" w:sz="0" w:space="0" w:color="auto"/>
        </w:rPr>
        <w:t>All are welcome, even if you weren't able to attend the first event last summer.  </w:t>
      </w:r>
    </w:p>
    <w:p w14:paraId="20E111DC"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Arial" w:eastAsia="Times New Roman" w:hAnsi="Arial" w:cs="Arial"/>
          <w:color w:val="222222"/>
          <w:bdr w:val="none" w:sz="0" w:space="0" w:color="auto"/>
        </w:rPr>
        <w:t> </w:t>
      </w:r>
    </w:p>
    <w:p w14:paraId="7576D626" w14:textId="77777777" w:rsidR="00572791" w:rsidRPr="00572791" w:rsidRDefault="00572791" w:rsidP="005727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572791">
        <w:rPr>
          <w:rFonts w:ascii="Calibri" w:eastAsia="Times New Roman" w:hAnsi="Calibri" w:cs="Calibri"/>
          <w:color w:val="222222"/>
          <w:sz w:val="22"/>
          <w:szCs w:val="22"/>
          <w:bdr w:val="none" w:sz="0" w:space="0" w:color="auto"/>
        </w:rPr>
        <w:t>Mark your calendar and plan to join your area colleagues at the</w:t>
      </w:r>
      <w:r w:rsidRPr="00572791">
        <w:rPr>
          <w:rFonts w:ascii="Calibri" w:eastAsia="Times New Roman" w:hAnsi="Calibri" w:cs="Calibri"/>
          <w:b/>
          <w:bCs/>
          <w:color w:val="222222"/>
          <w:sz w:val="22"/>
          <w:szCs w:val="22"/>
          <w:bdr w:val="none" w:sz="0" w:space="0" w:color="auto"/>
        </w:rPr>
        <w:t> Mansfield/Richland County Public Library</w:t>
      </w:r>
      <w:r w:rsidRPr="00572791">
        <w:rPr>
          <w:rFonts w:ascii="Calibri" w:eastAsia="Times New Roman" w:hAnsi="Calibri" w:cs="Calibri"/>
          <w:color w:val="222222"/>
          <w:sz w:val="22"/>
          <w:szCs w:val="22"/>
          <w:bdr w:val="none" w:sz="0" w:space="0" w:color="auto"/>
        </w:rPr>
        <w:t> on Friday April 3 beginning at 9:30 am.  Bring your stories, ideas, and suggestions. Please click the following link to register for this FREE event:</w:t>
      </w:r>
    </w:p>
    <w:p w14:paraId="597C3254" w14:textId="77777777" w:rsidR="00572791" w:rsidRDefault="00572791">
      <w:pPr>
        <w:pStyle w:val="Body"/>
        <w:rPr>
          <w:rFonts w:ascii="Arial" w:eastAsia="Times New Roman" w:hAnsi="Arial" w:cs="Arial"/>
          <w:color w:val="222222"/>
          <w:sz w:val="24"/>
          <w:szCs w:val="24"/>
          <w:bdr w:val="none" w:sz="0" w:space="0" w:color="auto"/>
          <w14:textOutline w14:w="0" w14:cap="rnd" w14:cmpd="sng" w14:algn="ctr">
            <w14:noFill/>
            <w14:prstDash w14:val="solid"/>
            <w14:bevel/>
          </w14:textOutline>
        </w:rPr>
      </w:pPr>
    </w:p>
    <w:p w14:paraId="06AF2153" w14:textId="1F7A43F2" w:rsidR="001F69D0" w:rsidRDefault="00CF3E2C">
      <w:pPr>
        <w:pStyle w:val="Body"/>
        <w:rPr>
          <w:rStyle w:val="Hyperlink"/>
        </w:rPr>
      </w:pPr>
      <w:r>
        <w:rPr>
          <w:noProof/>
        </w:rPr>
        <mc:AlternateContent>
          <mc:Choice Requires="wps">
            <w:drawing>
              <wp:anchor distT="152400" distB="152400" distL="152400" distR="152400" simplePos="0" relativeHeight="251660288" behindDoc="0" locked="0" layoutInCell="1" allowOverlap="1" wp14:anchorId="1E59CAD2" wp14:editId="75C6A8F6">
                <wp:simplePos x="0" y="0"/>
                <wp:positionH relativeFrom="margin">
                  <wp:posOffset>-9525</wp:posOffset>
                </wp:positionH>
                <wp:positionV relativeFrom="page">
                  <wp:posOffset>9448165</wp:posOffset>
                </wp:positionV>
                <wp:extent cx="5943600" cy="371475"/>
                <wp:effectExtent l="0" t="0" r="0" b="9525"/>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943600" cy="371475"/>
                        </a:xfrm>
                        <a:prstGeom prst="rect">
                          <a:avLst/>
                        </a:prstGeom>
                        <a:noFill/>
                        <a:ln w="12700" cap="flat">
                          <a:noFill/>
                          <a:miter lim="400000"/>
                        </a:ln>
                        <a:effectLst/>
                      </wps:spPr>
                      <wps:txbx>
                        <w:txbxContent>
                          <w:p w14:paraId="437496BD" w14:textId="77777777" w:rsidR="001F69D0" w:rsidRDefault="00CF3E2C">
                            <w:pPr>
                              <w:pStyle w:val="Heading"/>
                              <w:jc w:val="center"/>
                            </w:pPr>
                            <w:r>
                              <w:rPr>
                                <w:rFonts w:ascii="Arial" w:hAnsi="Arial"/>
                                <w:color w:val="364775"/>
                                <w:sz w:val="24"/>
                                <w:szCs w:val="24"/>
                              </w:rPr>
                              <w:t>www.mrcpl.org</w:t>
                            </w:r>
                          </w:p>
                        </w:txbxContent>
                      </wps:txbx>
                      <wps:bodyPr wrap="square" lIns="50800" tIns="50800" rIns="50800" bIns="50800" numCol="1" anchor="t">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E59CAD2" id="_x0000_t202" coordsize="21600,21600" o:spt="202" path="m0,0l0,21600,21600,21600,21600,0xe">
                <v:stroke joinstyle="miter"/>
                <v:path gradientshapeok="t" o:connecttype="rect"/>
              </v:shapetype>
              <v:shape id="officeArt object" o:spid="_x0000_s1026" type="#_x0000_t202" style="position:absolute;margin-left:-.75pt;margin-top:743.95pt;width:468pt;height:29.25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" filled="f" stroked="f" strokeweight="1pt">
                <v:stroke miterlimit="4"/>
                <v:textbox inset="4pt,4pt,4pt,4pt">
                  <w:txbxContent>
                    <w:p w14:paraId="437496BD" w14:textId="77777777" w:rsidR="001F69D0" w:rsidRDefault="00CF3E2C">
                      <w:pPr>
                        <w:pStyle w:val="Heading"/>
                        <w:jc w:val="center"/>
                      </w:pPr>
                      <w:r>
                        <w:rPr>
                          <w:rFonts w:ascii="Arial" w:hAnsi="Arial"/>
                          <w:color w:val="364775"/>
                          <w:sz w:val="24"/>
                          <w:szCs w:val="24"/>
                        </w:rPr>
                        <w:t>www.mrcpl.org</w:t>
                      </w:r>
                    </w:p>
                  </w:txbxContent>
                </v:textbox>
                <w10:wrap type="topAndBottom" anchorx="margin" anchory="page"/>
              </v:shape>
            </w:pict>
          </mc:Fallback>
        </mc:AlternateContent>
      </w:r>
      <w:r>
        <w:rPr>
          <w:noProof/>
        </w:rPr>
        <w:drawing>
          <wp:anchor distT="152400" distB="152400" distL="152400" distR="152400" simplePos="0" relativeHeight="251659264" behindDoc="0" locked="0" layoutInCell="1" allowOverlap="1" wp14:anchorId="6A4868CE" wp14:editId="76E9A5FC">
            <wp:simplePos x="0" y="0"/>
            <wp:positionH relativeFrom="page">
              <wp:posOffset>914399</wp:posOffset>
            </wp:positionH>
            <wp:positionV relativeFrom="page">
              <wp:posOffset>9331219</wp:posOffset>
            </wp:positionV>
            <wp:extent cx="5943600" cy="1158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lore Stripe@4x.png"/>
                    <pic:cNvPicPr>
                      <a:picLocks noChangeAspect="1"/>
                    </pic:cNvPicPr>
                  </pic:nvPicPr>
                  <pic:blipFill>
                    <a:blip r:embed="rId7">
                      <a:extLst/>
                    </a:blip>
                    <a:stretch>
                      <a:fillRect/>
                    </a:stretch>
                  </pic:blipFill>
                  <pic:spPr>
                    <a:xfrm rot="10800000">
                      <a:off x="0" y="0"/>
                      <a:ext cx="5943600" cy="11586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7C91BE1D" wp14:editId="7E374B41">
            <wp:simplePos x="0" y="0"/>
            <wp:positionH relativeFrom="page">
              <wp:posOffset>914399</wp:posOffset>
            </wp:positionH>
            <wp:positionV relativeFrom="page">
              <wp:posOffset>314926</wp:posOffset>
            </wp:positionV>
            <wp:extent cx="3748340" cy="780319"/>
            <wp:effectExtent l="0" t="0" r="0" b="0"/>
            <wp:wrapThrough wrapText="bothSides" distL="152400" distR="152400">
              <wp:wrapPolygon edited="1">
                <wp:start x="1856" y="0"/>
                <wp:lineTo x="1856" y="7397"/>
                <wp:lineTo x="2236" y="10639"/>
                <wp:lineTo x="2552" y="12159"/>
                <wp:lineTo x="570" y="12362"/>
                <wp:lineTo x="527" y="12970"/>
                <wp:lineTo x="1498" y="12970"/>
                <wp:lineTo x="1498" y="13983"/>
                <wp:lineTo x="1371" y="14084"/>
                <wp:lineTo x="1371" y="14084"/>
                <wp:lineTo x="1603" y="14287"/>
                <wp:lineTo x="1645" y="15503"/>
                <wp:lineTo x="1582" y="16313"/>
                <wp:lineTo x="1308" y="16313"/>
                <wp:lineTo x="1245" y="15807"/>
                <wp:lineTo x="1287" y="14388"/>
                <wp:lineTo x="1371" y="14084"/>
                <wp:lineTo x="1371" y="14084"/>
                <wp:lineTo x="1245" y="14186"/>
                <wp:lineTo x="1139" y="15503"/>
                <wp:lineTo x="1287" y="16516"/>
                <wp:lineTo x="1624" y="16415"/>
                <wp:lineTo x="1751" y="15503"/>
                <wp:lineTo x="1687" y="14388"/>
                <wp:lineTo x="1498" y="13983"/>
                <wp:lineTo x="1498" y="12970"/>
                <wp:lineTo x="1877" y="12970"/>
                <wp:lineTo x="2130" y="14084"/>
                <wp:lineTo x="1962" y="14016"/>
                <wp:lineTo x="1962" y="14084"/>
                <wp:lineTo x="2130" y="14388"/>
                <wp:lineTo x="2088" y="15199"/>
                <wp:lineTo x="1941" y="15199"/>
                <wp:lineTo x="1962" y="14084"/>
                <wp:lineTo x="1962" y="14016"/>
                <wp:lineTo x="1877" y="13983"/>
                <wp:lineTo x="1856" y="16516"/>
                <wp:lineTo x="1941" y="16516"/>
                <wp:lineTo x="1941" y="15402"/>
                <wp:lineTo x="2194" y="15098"/>
                <wp:lineTo x="2173" y="14084"/>
                <wp:lineTo x="2130" y="14084"/>
                <wp:lineTo x="1877" y="12970"/>
                <wp:lineTo x="2299" y="12970"/>
                <wp:lineTo x="2573" y="14084"/>
                <wp:lineTo x="2299" y="13983"/>
                <wp:lineTo x="2299" y="16516"/>
                <wp:lineTo x="2595" y="16313"/>
                <wp:lineTo x="2384" y="16415"/>
                <wp:lineTo x="2384" y="15300"/>
                <wp:lineTo x="2573" y="15098"/>
                <wp:lineTo x="2384" y="15098"/>
                <wp:lineTo x="2384" y="14186"/>
                <wp:lineTo x="2573" y="14084"/>
                <wp:lineTo x="2299" y="12970"/>
                <wp:lineTo x="2700" y="12970"/>
                <wp:lineTo x="2742" y="14084"/>
                <wp:lineTo x="2700" y="13983"/>
                <wp:lineTo x="2700" y="16516"/>
                <wp:lineTo x="2763" y="16516"/>
                <wp:lineTo x="2784" y="14692"/>
                <wp:lineTo x="3164" y="16617"/>
                <wp:lineTo x="3185" y="13983"/>
                <wp:lineTo x="3122" y="13983"/>
                <wp:lineTo x="3101" y="15807"/>
                <wp:lineTo x="2742" y="14084"/>
                <wp:lineTo x="2700" y="12970"/>
                <wp:lineTo x="3860" y="12970"/>
                <wp:lineTo x="3860" y="14084"/>
                <wp:lineTo x="3459" y="14186"/>
                <wp:lineTo x="3628" y="14186"/>
                <wp:lineTo x="3607" y="16516"/>
                <wp:lineTo x="3712" y="16516"/>
                <wp:lineTo x="3691" y="14186"/>
                <wp:lineTo x="3860" y="14084"/>
                <wp:lineTo x="3860" y="12970"/>
                <wp:lineTo x="4113" y="12970"/>
                <wp:lineTo x="4113" y="14084"/>
                <wp:lineTo x="4345" y="14287"/>
                <wp:lineTo x="4409" y="15706"/>
                <wp:lineTo x="4282" y="16415"/>
                <wp:lineTo x="4050" y="16212"/>
                <wp:lineTo x="3987" y="14794"/>
                <wp:lineTo x="4113" y="14084"/>
                <wp:lineTo x="4113" y="12970"/>
                <wp:lineTo x="4240" y="12970"/>
                <wp:lineTo x="4240" y="13983"/>
                <wp:lineTo x="3966" y="14287"/>
                <wp:lineTo x="3902" y="15807"/>
                <wp:lineTo x="4092" y="16617"/>
                <wp:lineTo x="4366" y="16415"/>
                <wp:lineTo x="4493" y="15706"/>
                <wp:lineTo x="4451" y="14388"/>
                <wp:lineTo x="4240" y="13983"/>
                <wp:lineTo x="4240" y="12970"/>
                <wp:lineTo x="5020" y="12970"/>
                <wp:lineTo x="5020" y="13983"/>
                <wp:lineTo x="4978" y="14371"/>
                <wp:lineTo x="4978" y="14490"/>
                <wp:lineTo x="5062" y="15402"/>
                <wp:lineTo x="4915" y="15300"/>
                <wp:lineTo x="4978" y="14490"/>
                <wp:lineTo x="4978" y="14371"/>
                <wp:lineTo x="4746" y="16516"/>
                <wp:lineTo x="4830" y="16415"/>
                <wp:lineTo x="4873" y="15604"/>
                <wp:lineTo x="5105" y="15706"/>
                <wp:lineTo x="5147" y="16516"/>
                <wp:lineTo x="5231" y="16415"/>
                <wp:lineTo x="5020" y="13983"/>
                <wp:lineTo x="5020" y="12970"/>
                <wp:lineTo x="5337" y="12970"/>
                <wp:lineTo x="5442" y="14084"/>
                <wp:lineTo x="5337" y="13983"/>
                <wp:lineTo x="5337" y="16516"/>
                <wp:lineTo x="5632" y="16313"/>
                <wp:lineTo x="5421" y="16313"/>
                <wp:lineTo x="5442" y="14084"/>
                <wp:lineTo x="5337" y="12970"/>
                <wp:lineTo x="5737" y="12970"/>
                <wp:lineTo x="5822" y="14084"/>
                <wp:lineTo x="5737" y="13983"/>
                <wp:lineTo x="5737" y="16516"/>
                <wp:lineTo x="6033" y="16313"/>
                <wp:lineTo x="5822" y="16313"/>
                <wp:lineTo x="5822" y="14084"/>
                <wp:lineTo x="5737" y="12970"/>
                <wp:lineTo x="6645" y="12970"/>
                <wp:lineTo x="6581" y="12159"/>
                <wp:lineTo x="4641" y="12058"/>
                <wp:lineTo x="5062" y="9930"/>
                <wp:lineTo x="5316" y="7498"/>
                <wp:lineTo x="5759" y="8714"/>
                <wp:lineTo x="5864" y="8005"/>
                <wp:lineTo x="6012" y="8106"/>
                <wp:lineTo x="6096" y="8917"/>
                <wp:lineTo x="6328" y="9119"/>
                <wp:lineTo x="6391" y="10335"/>
                <wp:lineTo x="7130" y="11652"/>
                <wp:lineTo x="7151" y="12666"/>
                <wp:lineTo x="6919" y="12767"/>
                <wp:lineTo x="6834" y="13274"/>
                <wp:lineTo x="6750" y="13172"/>
                <wp:lineTo x="6750" y="18036"/>
                <wp:lineTo x="6581" y="18137"/>
                <wp:lineTo x="6581" y="18847"/>
                <wp:lineTo x="6075" y="18644"/>
                <wp:lineTo x="5991" y="18036"/>
                <wp:lineTo x="2742" y="18172"/>
                <wp:lineTo x="2742" y="18644"/>
                <wp:lineTo x="4451" y="18644"/>
                <wp:lineTo x="4451" y="19353"/>
                <wp:lineTo x="4282" y="19556"/>
                <wp:lineTo x="3881" y="21684"/>
                <wp:lineTo x="3291" y="21481"/>
                <wp:lineTo x="2869" y="19353"/>
                <wp:lineTo x="2742" y="19353"/>
                <wp:lineTo x="2742" y="18644"/>
                <wp:lineTo x="2742" y="18172"/>
                <wp:lineTo x="1160" y="18239"/>
                <wp:lineTo x="1076" y="18847"/>
                <wp:lineTo x="612" y="18847"/>
                <wp:lineTo x="591" y="18036"/>
                <wp:lineTo x="443" y="18036"/>
                <wp:lineTo x="401" y="13172"/>
                <wp:lineTo x="274" y="13071"/>
                <wp:lineTo x="211" y="12666"/>
                <wp:lineTo x="21" y="12564"/>
                <wp:lineTo x="63" y="11551"/>
                <wp:lineTo x="823" y="10234"/>
                <wp:lineTo x="886" y="9018"/>
                <wp:lineTo x="1118" y="8714"/>
                <wp:lineTo x="1223" y="8005"/>
                <wp:lineTo x="1413" y="8309"/>
                <wp:lineTo x="1477" y="8714"/>
                <wp:lineTo x="1856" y="7397"/>
                <wp:lineTo x="1856" y="0"/>
                <wp:lineTo x="2552" y="0"/>
                <wp:lineTo x="2552" y="3242"/>
                <wp:lineTo x="2932" y="3445"/>
                <wp:lineTo x="3248" y="5066"/>
                <wp:lineTo x="3227" y="6688"/>
                <wp:lineTo x="3101" y="7194"/>
                <wp:lineTo x="2974" y="7194"/>
                <wp:lineTo x="3080" y="9221"/>
                <wp:lineTo x="3459" y="9322"/>
                <wp:lineTo x="3649" y="9626"/>
                <wp:lineTo x="3860" y="9119"/>
                <wp:lineTo x="4134" y="9119"/>
                <wp:lineTo x="4240" y="7194"/>
                <wp:lineTo x="4029" y="6991"/>
                <wp:lineTo x="3923" y="6080"/>
                <wp:lineTo x="3987" y="4762"/>
                <wp:lineTo x="4345" y="3242"/>
                <wp:lineTo x="4767" y="3445"/>
                <wp:lineTo x="5041" y="4762"/>
                <wp:lineTo x="5105" y="7397"/>
                <wp:lineTo x="4830" y="9930"/>
                <wp:lineTo x="4387" y="12058"/>
                <wp:lineTo x="4050" y="12362"/>
                <wp:lineTo x="3839" y="11754"/>
                <wp:lineTo x="3797" y="12159"/>
                <wp:lineTo x="3628" y="12260"/>
                <wp:lineTo x="3375" y="12058"/>
                <wp:lineTo x="3312" y="11754"/>
                <wp:lineTo x="3164" y="12362"/>
                <wp:lineTo x="2827" y="12159"/>
                <wp:lineTo x="2299" y="9626"/>
                <wp:lineTo x="2088" y="7295"/>
                <wp:lineTo x="2130" y="5066"/>
                <wp:lineTo x="2362" y="3648"/>
                <wp:lineTo x="2552" y="3242"/>
                <wp:lineTo x="2552" y="0"/>
                <wp:lineTo x="3586" y="0"/>
                <wp:lineTo x="3987" y="1013"/>
                <wp:lineTo x="4177" y="2837"/>
                <wp:lineTo x="3649" y="5776"/>
                <wp:lineTo x="3586" y="6282"/>
                <wp:lineTo x="3206" y="3749"/>
                <wp:lineTo x="3037" y="2634"/>
                <wp:lineTo x="3206" y="1115"/>
                <wp:lineTo x="3586" y="0"/>
                <wp:lineTo x="7509" y="0"/>
                <wp:lineTo x="7509" y="9525"/>
                <wp:lineTo x="7678" y="9626"/>
                <wp:lineTo x="7889" y="11855"/>
                <wp:lineTo x="8121" y="9626"/>
                <wp:lineTo x="8248" y="9525"/>
                <wp:lineTo x="8353" y="13274"/>
                <wp:lineTo x="8142" y="13274"/>
                <wp:lineTo x="8100" y="11788"/>
                <wp:lineTo x="8100" y="15199"/>
                <wp:lineTo x="8290" y="15199"/>
                <wp:lineTo x="8332" y="17428"/>
                <wp:lineTo x="8437" y="17225"/>
                <wp:lineTo x="8437" y="15199"/>
                <wp:lineTo x="8627" y="15199"/>
                <wp:lineTo x="8627" y="17833"/>
                <wp:lineTo x="8459" y="17732"/>
                <wp:lineTo x="8395" y="17732"/>
                <wp:lineTo x="8142" y="17732"/>
                <wp:lineTo x="8100" y="15199"/>
                <wp:lineTo x="8100" y="11788"/>
                <wp:lineTo x="8079" y="11045"/>
                <wp:lineTo x="7868" y="13274"/>
                <wp:lineTo x="7762" y="13071"/>
                <wp:lineTo x="7678" y="12170"/>
                <wp:lineTo x="7678" y="14084"/>
                <wp:lineTo x="7952" y="14490"/>
                <wp:lineTo x="7952" y="15908"/>
                <wp:lineTo x="7615" y="16313"/>
                <wp:lineTo x="7636" y="17833"/>
                <wp:lineTo x="7425" y="17833"/>
                <wp:lineTo x="7425" y="14186"/>
                <wp:lineTo x="7636" y="14100"/>
                <wp:lineTo x="7699" y="14591"/>
                <wp:lineTo x="7636" y="14490"/>
                <wp:lineTo x="7636" y="15908"/>
                <wp:lineTo x="7784" y="15604"/>
                <wp:lineTo x="7741" y="14591"/>
                <wp:lineTo x="7699" y="14591"/>
                <wp:lineTo x="7636" y="14100"/>
                <wp:lineTo x="7678" y="14084"/>
                <wp:lineTo x="7678" y="12170"/>
                <wp:lineTo x="7573" y="11045"/>
                <wp:lineTo x="7509" y="13274"/>
                <wp:lineTo x="7404" y="13274"/>
                <wp:lineTo x="7509" y="9525"/>
                <wp:lineTo x="7509" y="0"/>
                <wp:lineTo x="8564" y="0"/>
                <wp:lineTo x="8564" y="10639"/>
                <wp:lineTo x="8859" y="10842"/>
                <wp:lineTo x="8902" y="12970"/>
                <wp:lineTo x="8965" y="13172"/>
                <wp:lineTo x="8775" y="13172"/>
                <wp:lineTo x="8775" y="13882"/>
                <wp:lineTo x="8965" y="13882"/>
                <wp:lineTo x="8986" y="14642"/>
                <wp:lineTo x="9112" y="15706"/>
                <wp:lineTo x="8986" y="15706"/>
                <wp:lineTo x="9007" y="17529"/>
                <wp:lineTo x="9134" y="17529"/>
                <wp:lineTo x="9112" y="15706"/>
                <wp:lineTo x="8986" y="14642"/>
                <wp:lineTo x="9007" y="15402"/>
                <wp:lineTo x="9260" y="15402"/>
                <wp:lineTo x="9345" y="15908"/>
                <wp:lineTo x="9302" y="17428"/>
                <wp:lineTo x="9155" y="17935"/>
                <wp:lineTo x="8944" y="17732"/>
                <wp:lineTo x="8838" y="17732"/>
                <wp:lineTo x="8775" y="17833"/>
                <wp:lineTo x="8775" y="13882"/>
                <wp:lineTo x="8775" y="13172"/>
                <wp:lineTo x="8754" y="13172"/>
                <wp:lineTo x="8459" y="13172"/>
                <wp:lineTo x="8480" y="12058"/>
                <wp:lineTo x="8733" y="11652"/>
                <wp:lineTo x="8733" y="12058"/>
                <wp:lineTo x="8606" y="12159"/>
                <wp:lineTo x="8648" y="12970"/>
                <wp:lineTo x="8733" y="12666"/>
                <wp:lineTo x="8733" y="12058"/>
                <wp:lineTo x="8733" y="11652"/>
                <wp:lineTo x="8691" y="11045"/>
                <wp:lineTo x="8480" y="11247"/>
                <wp:lineTo x="8522" y="10741"/>
                <wp:lineTo x="8564" y="10639"/>
                <wp:lineTo x="8564" y="0"/>
                <wp:lineTo x="9049" y="0"/>
                <wp:lineTo x="9049" y="10639"/>
                <wp:lineTo x="9239" y="10842"/>
                <wp:lineTo x="9555" y="10842"/>
                <wp:lineTo x="9577" y="13274"/>
                <wp:lineTo x="9471" y="13210"/>
                <wp:lineTo x="9471" y="13882"/>
                <wp:lineTo x="9661" y="13983"/>
                <wp:lineTo x="9661" y="17833"/>
                <wp:lineTo x="9471" y="17833"/>
                <wp:lineTo x="9471" y="13882"/>
                <wp:lineTo x="9471" y="13210"/>
                <wp:lineTo x="9408" y="13172"/>
                <wp:lineTo x="9366" y="11146"/>
                <wp:lineTo x="9239" y="11349"/>
                <wp:lineTo x="9239" y="13274"/>
                <wp:lineTo x="9049" y="13274"/>
                <wp:lineTo x="9049" y="10639"/>
                <wp:lineTo x="9049" y="0"/>
                <wp:lineTo x="9809" y="0"/>
                <wp:lineTo x="9809" y="10639"/>
                <wp:lineTo x="10083" y="10741"/>
                <wp:lineTo x="10041" y="11349"/>
                <wp:lineTo x="9998" y="10943"/>
                <wp:lineTo x="9851" y="11045"/>
                <wp:lineTo x="9914" y="11551"/>
                <wp:lineTo x="10104" y="11956"/>
                <wp:lineTo x="10083" y="13071"/>
                <wp:lineTo x="9830" y="13351"/>
                <wp:lineTo x="9830" y="13882"/>
                <wp:lineTo x="9956" y="13983"/>
                <wp:lineTo x="9935" y="14692"/>
                <wp:lineTo x="9809" y="14692"/>
                <wp:lineTo x="9830" y="13882"/>
                <wp:lineTo x="9830" y="13351"/>
                <wp:lineTo x="9809" y="13375"/>
                <wp:lineTo x="9787" y="13322"/>
                <wp:lineTo x="9787" y="15199"/>
                <wp:lineTo x="9977" y="15199"/>
                <wp:lineTo x="9977" y="17833"/>
                <wp:lineTo x="9787" y="17833"/>
                <wp:lineTo x="9787" y="15199"/>
                <wp:lineTo x="9787" y="13322"/>
                <wp:lineTo x="9724" y="13172"/>
                <wp:lineTo x="9766" y="12564"/>
                <wp:lineTo x="9851" y="13071"/>
                <wp:lineTo x="9977" y="12970"/>
                <wp:lineTo x="9956" y="12463"/>
                <wp:lineTo x="9745" y="12058"/>
                <wp:lineTo x="9766" y="10842"/>
                <wp:lineTo x="9809" y="10639"/>
                <wp:lineTo x="9809" y="0"/>
                <wp:lineTo x="10420" y="0"/>
                <wp:lineTo x="10420" y="9322"/>
                <wp:lineTo x="10547" y="9322"/>
                <wp:lineTo x="10505" y="10031"/>
                <wp:lineTo x="10378" y="9930"/>
                <wp:lineTo x="10420" y="10639"/>
                <wp:lineTo x="10526" y="10639"/>
                <wp:lineTo x="10484" y="11045"/>
                <wp:lineTo x="10441" y="10943"/>
                <wp:lineTo x="10441" y="13274"/>
                <wp:lineTo x="10273" y="13274"/>
                <wp:lineTo x="10273" y="15199"/>
                <wp:lineTo x="10589" y="15402"/>
                <wp:lineTo x="10505" y="16010"/>
                <wp:lineTo x="10441" y="15503"/>
                <wp:lineTo x="10315" y="15706"/>
                <wp:lineTo x="10336" y="17327"/>
                <wp:lineTo x="10547" y="17327"/>
                <wp:lineTo x="10547" y="17732"/>
                <wp:lineTo x="10209" y="17732"/>
                <wp:lineTo x="10104" y="17124"/>
                <wp:lineTo x="10146" y="15604"/>
                <wp:lineTo x="10273" y="15199"/>
                <wp:lineTo x="10273" y="13274"/>
                <wp:lineTo x="10252" y="13274"/>
                <wp:lineTo x="10230" y="11045"/>
                <wp:lineTo x="10209" y="10639"/>
                <wp:lineTo x="10273" y="10639"/>
                <wp:lineTo x="10378" y="9423"/>
                <wp:lineTo x="10420" y="9322"/>
                <wp:lineTo x="10420" y="0"/>
                <wp:lineTo x="10631" y="0"/>
                <wp:lineTo x="10631" y="10639"/>
                <wp:lineTo x="10821" y="10639"/>
                <wp:lineTo x="10821" y="13274"/>
                <wp:lineTo x="10631" y="13071"/>
                <wp:lineTo x="10631" y="10639"/>
                <wp:lineTo x="10631" y="0"/>
                <wp:lineTo x="10673" y="0"/>
                <wp:lineTo x="10673" y="9322"/>
                <wp:lineTo x="10821" y="9525"/>
                <wp:lineTo x="10779" y="10133"/>
                <wp:lineTo x="10652" y="10031"/>
                <wp:lineTo x="10673" y="9322"/>
                <wp:lineTo x="10673" y="0"/>
                <wp:lineTo x="11116" y="0"/>
                <wp:lineTo x="11116" y="10639"/>
                <wp:lineTo x="11243" y="10726"/>
                <wp:lineTo x="11243" y="10943"/>
                <wp:lineTo x="11137" y="11146"/>
                <wp:lineTo x="11137" y="11652"/>
                <wp:lineTo x="11306" y="11652"/>
                <wp:lineTo x="11243" y="10943"/>
                <wp:lineTo x="11243" y="10726"/>
                <wp:lineTo x="11412" y="10842"/>
                <wp:lineTo x="11475" y="12058"/>
                <wp:lineTo x="11137" y="12058"/>
                <wp:lineTo x="11201" y="12868"/>
                <wp:lineTo x="11433" y="12868"/>
                <wp:lineTo x="11391" y="13274"/>
                <wp:lineTo x="11053" y="13172"/>
                <wp:lineTo x="10969" y="12604"/>
                <wp:lineTo x="10969" y="14186"/>
                <wp:lineTo x="11180" y="14186"/>
                <wp:lineTo x="11180" y="17428"/>
                <wp:lineTo x="11433" y="17327"/>
                <wp:lineTo x="11433" y="17833"/>
                <wp:lineTo x="10969" y="17631"/>
                <wp:lineTo x="10969" y="14186"/>
                <wp:lineTo x="10969" y="12604"/>
                <wp:lineTo x="10948" y="12463"/>
                <wp:lineTo x="10990" y="11045"/>
                <wp:lineTo x="11116" y="10639"/>
                <wp:lineTo x="11116" y="0"/>
                <wp:lineTo x="11580" y="0"/>
                <wp:lineTo x="11580" y="9322"/>
                <wp:lineTo x="11770" y="9322"/>
                <wp:lineTo x="11770" y="13274"/>
                <wp:lineTo x="11580" y="13274"/>
                <wp:lineTo x="11580" y="13882"/>
                <wp:lineTo x="11707" y="13983"/>
                <wp:lineTo x="11686" y="14692"/>
                <wp:lineTo x="11538" y="14591"/>
                <wp:lineTo x="11538" y="15199"/>
                <wp:lineTo x="11707" y="15199"/>
                <wp:lineTo x="11728" y="17833"/>
                <wp:lineTo x="11538" y="17833"/>
                <wp:lineTo x="11538" y="15199"/>
                <wp:lineTo x="11538" y="14591"/>
                <wp:lineTo x="11580" y="13882"/>
                <wp:lineTo x="11580" y="13274"/>
                <wp:lineTo x="11580" y="9322"/>
                <wp:lineTo x="11580" y="0"/>
                <wp:lineTo x="11855" y="0"/>
                <wp:lineTo x="11855" y="13882"/>
                <wp:lineTo x="12045" y="13882"/>
                <wp:lineTo x="12066" y="15300"/>
                <wp:lineTo x="12192" y="15346"/>
                <wp:lineTo x="12192" y="15706"/>
                <wp:lineTo x="12045" y="15807"/>
                <wp:lineTo x="12066" y="17529"/>
                <wp:lineTo x="12213" y="17428"/>
                <wp:lineTo x="12192" y="15706"/>
                <wp:lineTo x="12192" y="15346"/>
                <wp:lineTo x="12340" y="15402"/>
                <wp:lineTo x="12424" y="16010"/>
                <wp:lineTo x="12382" y="17428"/>
                <wp:lineTo x="12234" y="17935"/>
                <wp:lineTo x="12002" y="17732"/>
                <wp:lineTo x="11918" y="17732"/>
                <wp:lineTo x="11855" y="17833"/>
                <wp:lineTo x="11855" y="13882"/>
                <wp:lineTo x="11855" y="0"/>
                <wp:lineTo x="12277" y="0"/>
                <wp:lineTo x="12277" y="9322"/>
                <wp:lineTo x="12466" y="9322"/>
                <wp:lineTo x="12466" y="13274"/>
                <wp:lineTo x="12192" y="13274"/>
                <wp:lineTo x="11981" y="13172"/>
                <wp:lineTo x="11897" y="12564"/>
                <wp:lineTo x="11939" y="10943"/>
                <wp:lineTo x="12023" y="10639"/>
                <wp:lineTo x="12108" y="10706"/>
                <wp:lineTo x="12234" y="11146"/>
                <wp:lineTo x="12108" y="11146"/>
                <wp:lineTo x="12108" y="12868"/>
                <wp:lineTo x="12255" y="12767"/>
                <wp:lineTo x="12234" y="11146"/>
                <wp:lineTo x="12108" y="10706"/>
                <wp:lineTo x="12277" y="10842"/>
                <wp:lineTo x="12277" y="9322"/>
                <wp:lineTo x="12277" y="0"/>
                <wp:lineTo x="12804" y="0"/>
                <wp:lineTo x="12804" y="9322"/>
                <wp:lineTo x="12888" y="9322"/>
                <wp:lineTo x="12593" y="13375"/>
                <wp:lineTo x="12551" y="13324"/>
                <wp:lineTo x="12551" y="15199"/>
                <wp:lineTo x="12741" y="15199"/>
                <wp:lineTo x="12741" y="15503"/>
                <wp:lineTo x="12888" y="15199"/>
                <wp:lineTo x="12888" y="16010"/>
                <wp:lineTo x="12741" y="16111"/>
                <wp:lineTo x="12741" y="17833"/>
                <wp:lineTo x="12551" y="17833"/>
                <wp:lineTo x="12551" y="15199"/>
                <wp:lineTo x="12551" y="13324"/>
                <wp:lineTo x="12509" y="13274"/>
                <wp:lineTo x="12804" y="9322"/>
                <wp:lineTo x="12804" y="0"/>
                <wp:lineTo x="12952" y="0"/>
                <wp:lineTo x="12952" y="9525"/>
                <wp:lineTo x="13141" y="9603"/>
                <wp:lineTo x="13247" y="10031"/>
                <wp:lineTo x="13141" y="9930"/>
                <wp:lineTo x="13141" y="11247"/>
                <wp:lineTo x="13310" y="11045"/>
                <wp:lineTo x="13289" y="10031"/>
                <wp:lineTo x="13247" y="10031"/>
                <wp:lineTo x="13141" y="9603"/>
                <wp:lineTo x="13437" y="9727"/>
                <wp:lineTo x="13521" y="10741"/>
                <wp:lineTo x="13352" y="11652"/>
                <wp:lineTo x="13584" y="13274"/>
                <wp:lineTo x="13563" y="13265"/>
                <wp:lineTo x="13563" y="15199"/>
                <wp:lineTo x="13732" y="15199"/>
                <wp:lineTo x="13753" y="15402"/>
                <wp:lineTo x="13880" y="15300"/>
                <wp:lineTo x="13838" y="16010"/>
                <wp:lineTo x="13732" y="16212"/>
                <wp:lineTo x="13753" y="17833"/>
                <wp:lineTo x="13563" y="17833"/>
                <wp:lineTo x="13563" y="15199"/>
                <wp:lineTo x="13563" y="13265"/>
                <wp:lineTo x="13331" y="13172"/>
                <wp:lineTo x="13141" y="11652"/>
                <wp:lineTo x="13141" y="13274"/>
                <wp:lineTo x="13078" y="13274"/>
                <wp:lineTo x="13078" y="15199"/>
                <wp:lineTo x="13352" y="15402"/>
                <wp:lineTo x="13395" y="17529"/>
                <wp:lineTo x="13458" y="17732"/>
                <wp:lineTo x="13247" y="17732"/>
                <wp:lineTo x="12973" y="17732"/>
                <wp:lineTo x="12973" y="16617"/>
                <wp:lineTo x="13226" y="16212"/>
                <wp:lineTo x="13226" y="16617"/>
                <wp:lineTo x="13099" y="16820"/>
                <wp:lineTo x="13141" y="17529"/>
                <wp:lineTo x="13226" y="17428"/>
                <wp:lineTo x="13226" y="16617"/>
                <wp:lineTo x="13226" y="16212"/>
                <wp:lineTo x="13184" y="15604"/>
                <wp:lineTo x="12973" y="15604"/>
                <wp:lineTo x="13078" y="15199"/>
                <wp:lineTo x="13078" y="13274"/>
                <wp:lineTo x="12952" y="13274"/>
                <wp:lineTo x="12952" y="9525"/>
                <wp:lineTo x="12952" y="0"/>
                <wp:lineTo x="13711" y="0"/>
                <wp:lineTo x="13711" y="9322"/>
                <wp:lineTo x="13859" y="9525"/>
                <wp:lineTo x="13816" y="10133"/>
                <wp:lineTo x="13669" y="9930"/>
                <wp:lineTo x="13669" y="10639"/>
                <wp:lineTo x="13859" y="10639"/>
                <wp:lineTo x="13859" y="13274"/>
                <wp:lineTo x="13669" y="13274"/>
                <wp:lineTo x="13669" y="10639"/>
                <wp:lineTo x="13669" y="9930"/>
                <wp:lineTo x="13711" y="9322"/>
                <wp:lineTo x="13711" y="0"/>
                <wp:lineTo x="13964" y="0"/>
                <wp:lineTo x="13964" y="15199"/>
                <wp:lineTo x="14175" y="15300"/>
                <wp:lineTo x="14280" y="16820"/>
                <wp:lineTo x="14386" y="15199"/>
                <wp:lineTo x="14491" y="15300"/>
                <wp:lineTo x="14196" y="18644"/>
                <wp:lineTo x="14091" y="18441"/>
                <wp:lineTo x="14154" y="17833"/>
                <wp:lineTo x="13964" y="15199"/>
                <wp:lineTo x="13964" y="0"/>
                <wp:lineTo x="14154" y="0"/>
                <wp:lineTo x="14154" y="10639"/>
                <wp:lineTo x="14470" y="10842"/>
                <wp:lineTo x="14386" y="11450"/>
                <wp:lineTo x="14344" y="10943"/>
                <wp:lineTo x="14196" y="11146"/>
                <wp:lineTo x="14217" y="12767"/>
                <wp:lineTo x="14428" y="12767"/>
                <wp:lineTo x="14470" y="12868"/>
                <wp:lineTo x="14323" y="13375"/>
                <wp:lineTo x="14048" y="12970"/>
                <wp:lineTo x="13985" y="11551"/>
                <wp:lineTo x="14112" y="10741"/>
                <wp:lineTo x="14154" y="10639"/>
                <wp:lineTo x="14154" y="0"/>
                <wp:lineTo x="14576" y="0"/>
                <wp:lineTo x="14576" y="9322"/>
                <wp:lineTo x="14766" y="9322"/>
                <wp:lineTo x="14766" y="10842"/>
                <wp:lineTo x="15061" y="10842"/>
                <wp:lineTo x="15103" y="13274"/>
                <wp:lineTo x="14913" y="13274"/>
                <wp:lineTo x="14892" y="11146"/>
                <wp:lineTo x="14766" y="11247"/>
                <wp:lineTo x="14766" y="13274"/>
                <wp:lineTo x="14576" y="13274"/>
                <wp:lineTo x="14576" y="9322"/>
                <wp:lineTo x="14576" y="0"/>
                <wp:lineTo x="15251" y="0"/>
                <wp:lineTo x="15251" y="9322"/>
                <wp:lineTo x="15441" y="9322"/>
                <wp:lineTo x="15441" y="13274"/>
                <wp:lineTo x="15251" y="13274"/>
                <wp:lineTo x="15251" y="9322"/>
                <wp:lineTo x="15251" y="0"/>
                <wp:lineTo x="15673" y="0"/>
                <wp:lineTo x="15673" y="10639"/>
                <wp:lineTo x="15968" y="10842"/>
                <wp:lineTo x="16010" y="12970"/>
                <wp:lineTo x="16073" y="13172"/>
                <wp:lineTo x="15863" y="13274"/>
                <wp:lineTo x="15757" y="13274"/>
                <wp:lineTo x="15567" y="13172"/>
                <wp:lineTo x="15567" y="12058"/>
                <wp:lineTo x="15820" y="11589"/>
                <wp:lineTo x="15820" y="12058"/>
                <wp:lineTo x="15694" y="12260"/>
                <wp:lineTo x="15715" y="12868"/>
                <wp:lineTo x="15820" y="12868"/>
                <wp:lineTo x="15820" y="12058"/>
                <wp:lineTo x="15820" y="11589"/>
                <wp:lineTo x="15841" y="11551"/>
                <wp:lineTo x="15799" y="11045"/>
                <wp:lineTo x="15567" y="11045"/>
                <wp:lineTo x="15673" y="10639"/>
                <wp:lineTo x="15673" y="0"/>
                <wp:lineTo x="16158" y="0"/>
                <wp:lineTo x="16158" y="10639"/>
                <wp:lineTo x="16327" y="10639"/>
                <wp:lineTo x="16348" y="10842"/>
                <wp:lineTo x="16643" y="10842"/>
                <wp:lineTo x="16685" y="13274"/>
                <wp:lineTo x="16495" y="13274"/>
                <wp:lineTo x="16474" y="11146"/>
                <wp:lineTo x="16348" y="11247"/>
                <wp:lineTo x="16348" y="13274"/>
                <wp:lineTo x="16158" y="13274"/>
                <wp:lineTo x="16158" y="10639"/>
                <wp:lineTo x="16158" y="0"/>
                <wp:lineTo x="17191" y="0"/>
                <wp:lineTo x="17191" y="9322"/>
                <wp:lineTo x="17381" y="9322"/>
                <wp:lineTo x="17381" y="13274"/>
                <wp:lineTo x="17107" y="13274"/>
                <wp:lineTo x="16875" y="13071"/>
                <wp:lineTo x="16812" y="11450"/>
                <wp:lineTo x="16959" y="10639"/>
                <wp:lineTo x="17023" y="10690"/>
                <wp:lineTo x="17149" y="11146"/>
                <wp:lineTo x="17023" y="11146"/>
                <wp:lineTo x="17044" y="12868"/>
                <wp:lineTo x="17170" y="12868"/>
                <wp:lineTo x="17170" y="11146"/>
                <wp:lineTo x="17149" y="11146"/>
                <wp:lineTo x="17023" y="10690"/>
                <wp:lineTo x="17213" y="10842"/>
                <wp:lineTo x="17191" y="9322"/>
                <wp:lineTo x="17191" y="0"/>
                <wp:lineTo x="18098" y="0"/>
                <wp:lineTo x="18098" y="9525"/>
                <wp:lineTo x="18520" y="9727"/>
                <wp:lineTo x="18457" y="10335"/>
                <wp:lineTo x="18225" y="9829"/>
                <wp:lineTo x="18035" y="10538"/>
                <wp:lineTo x="18056" y="12463"/>
                <wp:lineTo x="18330" y="12970"/>
                <wp:lineTo x="18499" y="12564"/>
                <wp:lineTo x="18415" y="13274"/>
                <wp:lineTo x="18014" y="13172"/>
                <wp:lineTo x="17824" y="12159"/>
                <wp:lineTo x="17845" y="10437"/>
                <wp:lineTo x="18098" y="9525"/>
                <wp:lineTo x="18098" y="0"/>
                <wp:lineTo x="18773" y="0"/>
                <wp:lineTo x="18773" y="10639"/>
                <wp:lineTo x="18837" y="10677"/>
                <wp:lineTo x="18942" y="10943"/>
                <wp:lineTo x="18837" y="10943"/>
                <wp:lineTo x="18837" y="12970"/>
                <wp:lineTo x="18984" y="12868"/>
                <wp:lineTo x="18963" y="10943"/>
                <wp:lineTo x="18942" y="10943"/>
                <wp:lineTo x="18837" y="10677"/>
                <wp:lineTo x="19111" y="10842"/>
                <wp:lineTo x="19195" y="11349"/>
                <wp:lineTo x="19153" y="12868"/>
                <wp:lineTo x="18963" y="13375"/>
                <wp:lineTo x="18668" y="12970"/>
                <wp:lineTo x="18626" y="11652"/>
                <wp:lineTo x="18710" y="10842"/>
                <wp:lineTo x="18773" y="10639"/>
                <wp:lineTo x="18773" y="0"/>
                <wp:lineTo x="19343" y="0"/>
                <wp:lineTo x="19343" y="10639"/>
                <wp:lineTo x="19533" y="10842"/>
                <wp:lineTo x="19533" y="12767"/>
                <wp:lineTo x="19659" y="12767"/>
                <wp:lineTo x="19680" y="10639"/>
                <wp:lineTo x="19870" y="10842"/>
                <wp:lineTo x="19870" y="13274"/>
                <wp:lineTo x="19680" y="13274"/>
                <wp:lineTo x="19659" y="13071"/>
                <wp:lineTo x="19470" y="13375"/>
                <wp:lineTo x="19343" y="12868"/>
                <wp:lineTo x="19343" y="10639"/>
                <wp:lineTo x="19343" y="0"/>
                <wp:lineTo x="20018" y="0"/>
                <wp:lineTo x="20018" y="10639"/>
                <wp:lineTo x="20208" y="10842"/>
                <wp:lineTo x="20524" y="10842"/>
                <wp:lineTo x="20545" y="13274"/>
                <wp:lineTo x="20377" y="13172"/>
                <wp:lineTo x="20334" y="11146"/>
                <wp:lineTo x="20208" y="11349"/>
                <wp:lineTo x="20208" y="13274"/>
                <wp:lineTo x="20018" y="13274"/>
                <wp:lineTo x="20018" y="10639"/>
                <wp:lineTo x="20018" y="0"/>
                <wp:lineTo x="20862" y="0"/>
                <wp:lineTo x="20862" y="9727"/>
                <wp:lineTo x="20904" y="10639"/>
                <wp:lineTo x="20988" y="10639"/>
                <wp:lineTo x="20946" y="11045"/>
                <wp:lineTo x="20904" y="10943"/>
                <wp:lineTo x="20904" y="12970"/>
                <wp:lineTo x="20988" y="12970"/>
                <wp:lineTo x="20988" y="13274"/>
                <wp:lineTo x="20756" y="13172"/>
                <wp:lineTo x="20693" y="11045"/>
                <wp:lineTo x="20651" y="10639"/>
                <wp:lineTo x="20735" y="10437"/>
                <wp:lineTo x="20735" y="10031"/>
                <wp:lineTo x="20862" y="9727"/>
                <wp:lineTo x="20862" y="0"/>
                <wp:lineTo x="21073" y="0"/>
                <wp:lineTo x="21073" y="10639"/>
                <wp:lineTo x="21284" y="10741"/>
                <wp:lineTo x="21389" y="12159"/>
                <wp:lineTo x="21495" y="10639"/>
                <wp:lineTo x="21600" y="10741"/>
                <wp:lineTo x="21241" y="14591"/>
                <wp:lineTo x="21157" y="14692"/>
                <wp:lineTo x="21263" y="13071"/>
                <wp:lineTo x="21073" y="10639"/>
                <wp:lineTo x="21073" y="0"/>
                <wp:lineTo x="1856"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ull Name Logo_Horizontal.png"/>
                    <pic:cNvPicPr>
                      <a:picLocks noChangeAspect="1"/>
                    </pic:cNvPicPr>
                  </pic:nvPicPr>
                  <pic:blipFill>
                    <a:blip r:embed="rId8">
                      <a:extLst/>
                    </a:blip>
                    <a:stretch>
                      <a:fillRect/>
                    </a:stretch>
                  </pic:blipFill>
                  <pic:spPr>
                    <a:xfrm>
                      <a:off x="0" y="0"/>
                      <a:ext cx="3748340" cy="780319"/>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0" locked="0" layoutInCell="1" allowOverlap="1" wp14:anchorId="2A4EEC09" wp14:editId="30C1CCA5">
            <wp:simplePos x="0" y="0"/>
            <wp:positionH relativeFrom="page">
              <wp:posOffset>914400</wp:posOffset>
            </wp:positionH>
            <wp:positionV relativeFrom="page">
              <wp:posOffset>1259099</wp:posOffset>
            </wp:positionV>
            <wp:extent cx="5943600" cy="11586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olore Stripe@4x.png"/>
                    <pic:cNvPicPr>
                      <a:picLocks noChangeAspect="1"/>
                    </pic:cNvPicPr>
                  </pic:nvPicPr>
                  <pic:blipFill>
                    <a:blip r:embed="rId7">
                      <a:extLst/>
                    </a:blip>
                    <a:stretch>
                      <a:fillRect/>
                    </a:stretch>
                  </pic:blipFill>
                  <pic:spPr>
                    <a:xfrm rot="10800000">
                      <a:off x="0" y="0"/>
                      <a:ext cx="5943600" cy="11586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14:anchorId="15D49256" wp14:editId="16FEB028">
                <wp:simplePos x="0" y="0"/>
                <wp:positionH relativeFrom="page">
                  <wp:posOffset>5148381</wp:posOffset>
                </wp:positionH>
                <wp:positionV relativeFrom="page">
                  <wp:posOffset>379776</wp:posOffset>
                </wp:positionV>
                <wp:extent cx="1709619" cy="65062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1709619" cy="650620"/>
                        </a:xfrm>
                        <a:prstGeom prst="rect">
                          <a:avLst/>
                        </a:prstGeom>
                        <a:noFill/>
                        <a:ln w="12700" cap="flat">
                          <a:noFill/>
                          <a:miter lim="400000"/>
                        </a:ln>
                        <a:effectLst/>
                      </wps:spPr>
                      <wps:txbx>
                        <w:txbxContent>
                          <w:p w14:paraId="07359593" w14:textId="77777777" w:rsidR="001F69D0" w:rsidRDefault="00CF3E2C">
                            <w:pPr>
                              <w:pStyle w:val="Heading"/>
                              <w:jc w:val="right"/>
                              <w:rPr>
                                <w:rFonts w:ascii="Arial" w:eastAsia="Arial" w:hAnsi="Arial" w:cs="Arial"/>
                                <w:color w:val="364775"/>
                                <w:sz w:val="24"/>
                                <w:szCs w:val="24"/>
                              </w:rPr>
                            </w:pPr>
                            <w:r>
                              <w:rPr>
                                <w:rFonts w:ascii="Arial" w:hAnsi="Arial"/>
                                <w:color w:val="364775"/>
                                <w:sz w:val="24"/>
                                <w:szCs w:val="24"/>
                              </w:rPr>
                              <w:t>MAIN LIBRARY</w:t>
                            </w:r>
                          </w:p>
                          <w:p w14:paraId="2DB7DFC7" w14:textId="43F46D22" w:rsidR="001F69D0" w:rsidRDefault="00DF7889">
                            <w:pPr>
                              <w:pStyle w:val="Body"/>
                              <w:jc w:val="right"/>
                              <w:rPr>
                                <w:sz w:val="20"/>
                                <w:szCs w:val="20"/>
                              </w:rPr>
                            </w:pPr>
                            <w:r>
                              <w:rPr>
                                <w:sz w:val="20"/>
                                <w:szCs w:val="20"/>
                              </w:rPr>
                              <w:t>43 West Third</w:t>
                            </w:r>
                            <w:r w:rsidR="00CF3E2C">
                              <w:rPr>
                                <w:sz w:val="20"/>
                                <w:szCs w:val="20"/>
                              </w:rPr>
                              <w:t xml:space="preserve"> St.</w:t>
                            </w:r>
                          </w:p>
                          <w:p w14:paraId="021091B0" w14:textId="77777777" w:rsidR="001F69D0" w:rsidRDefault="00CF3E2C">
                            <w:pPr>
                              <w:pStyle w:val="Body"/>
                              <w:jc w:val="right"/>
                            </w:pPr>
                            <w:r>
                              <w:t>Mansfield, OH 44902</w:t>
                            </w:r>
                          </w:p>
                        </w:txbxContent>
                      </wps:txbx>
                      <wps:bodyPr wrap="square" lIns="50800" tIns="50800" rIns="50800" bIns="50800" numCol="1" anchor="t">
                        <a:noAutofit/>
                      </wps:bodyPr>
                    </wps:wsp>
                  </a:graphicData>
                </a:graphic>
              </wp:anchor>
            </w:drawing>
          </mc:Choice>
          <mc:Fallback xmlns:w15="http://schemas.microsoft.com/office/word/2012/wordml" xmlns:mv="urn:schemas-microsoft-com:mac:vml" xmlns:mo="http://schemas.microsoft.com/office/mac/office/2008/main">
            <w:pict>
              <v:shape w14:anchorId="15D49256" id="_x0000_s1027" type="#_x0000_t202" style="position:absolute;margin-left:405.4pt;margin-top:29.9pt;width:134.6pt;height:51.2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8 0 21592 0 21592 21579 -8 21579 -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" filled="f" stroked="f" strokeweight="1pt">
                <v:stroke miterlimit="4"/>
                <v:textbox inset="4pt,4pt,4pt,4pt">
                  <w:txbxContent>
                    <w:p w14:paraId="07359593" w14:textId="77777777" w:rsidR="001F69D0" w:rsidRDefault="00CF3E2C">
                      <w:pPr>
                        <w:pStyle w:val="Heading"/>
                        <w:jc w:val="right"/>
                        <w:rPr>
                          <w:rFonts w:ascii="Arial" w:eastAsia="Arial" w:hAnsi="Arial" w:cs="Arial"/>
                          <w:color w:val="364775"/>
                          <w:sz w:val="24"/>
                          <w:szCs w:val="24"/>
                        </w:rPr>
                      </w:pPr>
                      <w:r>
                        <w:rPr>
                          <w:rFonts w:ascii="Arial" w:hAnsi="Arial"/>
                          <w:color w:val="364775"/>
                          <w:sz w:val="24"/>
                          <w:szCs w:val="24"/>
                        </w:rPr>
                        <w:t>MAIN LIBRARY</w:t>
                      </w:r>
                    </w:p>
                    <w:p w14:paraId="2DB7DFC7" w14:textId="43F46D22" w:rsidR="001F69D0" w:rsidRDefault="00DF7889">
                      <w:pPr>
                        <w:pStyle w:val="Body"/>
                        <w:jc w:val="right"/>
                        <w:rPr>
                          <w:sz w:val="20"/>
                          <w:szCs w:val="20"/>
                        </w:rPr>
                      </w:pPr>
                      <w:r>
                        <w:rPr>
                          <w:sz w:val="20"/>
                          <w:szCs w:val="20"/>
                        </w:rPr>
                        <w:t xml:space="preserve">43 West </w:t>
                      </w:r>
                      <w:r>
                        <w:rPr>
                          <w:sz w:val="20"/>
                          <w:szCs w:val="20"/>
                        </w:rPr>
                        <w:t>Third</w:t>
                      </w:r>
                      <w:bookmarkStart w:id="1" w:name="_GoBack"/>
                      <w:bookmarkEnd w:id="1"/>
                      <w:r w:rsidR="00CF3E2C">
                        <w:rPr>
                          <w:sz w:val="20"/>
                          <w:szCs w:val="20"/>
                        </w:rPr>
                        <w:t xml:space="preserve"> St.</w:t>
                      </w:r>
                    </w:p>
                    <w:p w14:paraId="021091B0" w14:textId="77777777" w:rsidR="001F69D0" w:rsidRDefault="00CF3E2C">
                      <w:pPr>
                        <w:pStyle w:val="Body"/>
                        <w:jc w:val="right"/>
                      </w:pPr>
                      <w:r>
                        <w:t>Mansfield, OH 44902</w:t>
                      </w:r>
                    </w:p>
                  </w:txbxContent>
                </v:textbox>
                <w10:wrap type="through" anchorx="page" anchory="page"/>
              </v:shape>
            </w:pict>
          </mc:Fallback>
        </mc:AlternateContent>
      </w:r>
      <w:hyperlink r:id="rId9" w:history="1">
        <w:r w:rsidR="00572791" w:rsidRPr="00572791">
          <w:rPr>
            <w:rStyle w:val="Hyperlink"/>
          </w:rPr>
          <w:t>Register Here</w:t>
        </w:r>
      </w:hyperlink>
    </w:p>
    <w:p w14:paraId="1EEF8932" w14:textId="77777777" w:rsidR="00081842" w:rsidRDefault="00081842">
      <w:pPr>
        <w:pStyle w:val="Body"/>
        <w:rPr>
          <w:rStyle w:val="Hyperlink"/>
        </w:rPr>
      </w:pPr>
    </w:p>
    <w:p w14:paraId="49CDA531" w14:textId="4A848E38" w:rsidR="00081842" w:rsidRDefault="00081842">
      <w:pPr>
        <w:pStyle w:val="Body"/>
        <w:rPr>
          <w:rStyle w:val="Hyperlink"/>
          <w:color w:val="auto"/>
          <w:u w:val="none"/>
        </w:rPr>
      </w:pPr>
      <w:r w:rsidRPr="00081842">
        <w:rPr>
          <w:rStyle w:val="Hyperlink"/>
          <w:color w:val="auto"/>
          <w:u w:val="none"/>
        </w:rPr>
        <w:t>Hope to see you there.</w:t>
      </w:r>
      <w:r>
        <w:rPr>
          <w:rStyle w:val="Hyperlink"/>
          <w:color w:val="auto"/>
          <w:u w:val="none"/>
        </w:rPr>
        <w:t xml:space="preserve"> </w:t>
      </w:r>
    </w:p>
    <w:p w14:paraId="5A50CBA4" w14:textId="77777777" w:rsidR="00081842" w:rsidRDefault="00081842">
      <w:pPr>
        <w:pStyle w:val="Body"/>
        <w:rPr>
          <w:rStyle w:val="Hyperlink"/>
          <w:color w:val="auto"/>
          <w:u w:val="none"/>
        </w:rPr>
      </w:pPr>
    </w:p>
    <w:p w14:paraId="68A12F7D" w14:textId="73708A00" w:rsidR="00081842" w:rsidRDefault="00081842">
      <w:pPr>
        <w:pStyle w:val="Body"/>
        <w:rPr>
          <w:rStyle w:val="Hyperlink"/>
          <w:color w:val="auto"/>
          <w:u w:val="none"/>
        </w:rPr>
      </w:pPr>
      <w:r>
        <w:rPr>
          <w:rStyle w:val="Hyperlink"/>
          <w:color w:val="auto"/>
          <w:u w:val="none"/>
        </w:rPr>
        <w:t>Sincerely,</w:t>
      </w:r>
    </w:p>
    <w:p w14:paraId="5E476167" w14:textId="77777777" w:rsidR="00081842" w:rsidRDefault="00081842">
      <w:pPr>
        <w:pStyle w:val="Body"/>
        <w:rPr>
          <w:rStyle w:val="Hyperlink"/>
          <w:color w:val="auto"/>
          <w:u w:val="none"/>
        </w:rPr>
      </w:pPr>
      <w:bookmarkStart w:id="0" w:name="_GoBack"/>
      <w:bookmarkEnd w:id="0"/>
    </w:p>
    <w:p w14:paraId="3F6B1D2F" w14:textId="72267F1A" w:rsidR="00081842" w:rsidRDefault="00081842">
      <w:pPr>
        <w:pStyle w:val="Body"/>
        <w:rPr>
          <w:rStyle w:val="Hyperlink"/>
          <w:color w:val="auto"/>
          <w:u w:val="none"/>
        </w:rPr>
      </w:pPr>
      <w:r>
        <w:rPr>
          <w:rStyle w:val="Hyperlink"/>
          <w:color w:val="auto"/>
          <w:u w:val="none"/>
        </w:rPr>
        <w:t>Deborah Dubois, Stephen Russe</w:t>
      </w:r>
      <w:r w:rsidR="00A235B8">
        <w:rPr>
          <w:rStyle w:val="Hyperlink"/>
          <w:color w:val="auto"/>
          <w:u w:val="none"/>
        </w:rPr>
        <w:t>l</w:t>
      </w:r>
      <w:r>
        <w:rPr>
          <w:rStyle w:val="Hyperlink"/>
          <w:color w:val="auto"/>
          <w:u w:val="none"/>
        </w:rPr>
        <w:t>l, Anne Rhodes</w:t>
      </w:r>
    </w:p>
    <w:p w14:paraId="12BC31FD" w14:textId="7FFD61DF" w:rsidR="00081842" w:rsidRPr="00081842" w:rsidRDefault="00A235B8">
      <w:pPr>
        <w:pStyle w:val="Body"/>
        <w:rPr>
          <w:color w:val="auto"/>
        </w:rPr>
      </w:pPr>
      <w:r>
        <w:rPr>
          <w:rStyle w:val="Hyperlink"/>
          <w:color w:val="auto"/>
          <w:u w:val="none"/>
        </w:rPr>
        <w:t>Northe</w:t>
      </w:r>
      <w:r w:rsidR="00081842">
        <w:rPr>
          <w:rStyle w:val="Hyperlink"/>
          <w:color w:val="auto"/>
          <w:u w:val="none"/>
        </w:rPr>
        <w:t>ast Ohio Organizers</w:t>
      </w:r>
    </w:p>
    <w:sectPr w:rsidR="00081842" w:rsidRPr="00081842">
      <w:headerReference w:type="default" r:id="rId10"/>
      <w:footerReference w:type="default" r:id="rId11"/>
      <w:pgSz w:w="12240" w:h="15840"/>
      <w:pgMar w:top="25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EE024" w14:textId="77777777" w:rsidR="004252F3" w:rsidRDefault="004252F3">
      <w:r>
        <w:separator/>
      </w:r>
    </w:p>
  </w:endnote>
  <w:endnote w:type="continuationSeparator" w:id="0">
    <w:p w14:paraId="783AA2D4" w14:textId="77777777" w:rsidR="004252F3" w:rsidRDefault="0042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cellus">
    <w:altName w:val="Candara"/>
    <w:charset w:val="00"/>
    <w:family w:val="auto"/>
    <w:pitch w:val="variable"/>
    <w:sig w:usb0="00000001" w:usb1="4000004A" w:usb2="00000000" w:usb3="00000000" w:csb0="00000093"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A8A3" w14:textId="77777777" w:rsidR="001F69D0" w:rsidRDefault="001F69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DA910" w14:textId="77777777" w:rsidR="004252F3" w:rsidRDefault="004252F3">
      <w:r>
        <w:separator/>
      </w:r>
    </w:p>
  </w:footnote>
  <w:footnote w:type="continuationSeparator" w:id="0">
    <w:p w14:paraId="6C8F4432" w14:textId="77777777" w:rsidR="004252F3" w:rsidRDefault="0042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2ABE" w14:textId="77777777" w:rsidR="001F69D0" w:rsidRDefault="001F69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69D0"/>
    <w:rsid w:val="00081842"/>
    <w:rsid w:val="001F69D0"/>
    <w:rsid w:val="004252F3"/>
    <w:rsid w:val="00517004"/>
    <w:rsid w:val="00572791"/>
    <w:rsid w:val="005B652B"/>
    <w:rsid w:val="008D415F"/>
    <w:rsid w:val="009E1DBD"/>
    <w:rsid w:val="00A235B8"/>
    <w:rsid w:val="00A3258E"/>
    <w:rsid w:val="00A94F5B"/>
    <w:rsid w:val="00C2241D"/>
    <w:rsid w:val="00CF3E2C"/>
    <w:rsid w:val="00DF7889"/>
    <w:rsid w:val="00FB4D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Marcellus" w:hAnsi="Marcellus" w:cs="Arial Unicode MS"/>
      <w:color w:val="364775"/>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81842"/>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Marcellus" w:hAnsi="Marcellus" w:cs="Arial Unicode MS"/>
      <w:color w:val="364775"/>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8184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461">
      <w:bodyDiv w:val="1"/>
      <w:marLeft w:val="0"/>
      <w:marRight w:val="0"/>
      <w:marTop w:val="0"/>
      <w:marBottom w:val="0"/>
      <w:divBdr>
        <w:top w:val="none" w:sz="0" w:space="0" w:color="auto"/>
        <w:left w:val="none" w:sz="0" w:space="0" w:color="auto"/>
        <w:bottom w:val="none" w:sz="0" w:space="0" w:color="auto"/>
        <w:right w:val="none" w:sz="0" w:space="0" w:color="auto"/>
      </w:divBdr>
    </w:div>
    <w:div w:id="93213762">
      <w:bodyDiv w:val="1"/>
      <w:marLeft w:val="0"/>
      <w:marRight w:val="0"/>
      <w:marTop w:val="0"/>
      <w:marBottom w:val="0"/>
      <w:divBdr>
        <w:top w:val="none" w:sz="0" w:space="0" w:color="auto"/>
        <w:left w:val="none" w:sz="0" w:space="0" w:color="auto"/>
        <w:bottom w:val="none" w:sz="0" w:space="0" w:color="auto"/>
        <w:right w:val="none" w:sz="0" w:space="0" w:color="auto"/>
      </w:divBdr>
    </w:div>
    <w:div w:id="157962353">
      <w:bodyDiv w:val="1"/>
      <w:marLeft w:val="0"/>
      <w:marRight w:val="0"/>
      <w:marTop w:val="0"/>
      <w:marBottom w:val="0"/>
      <w:divBdr>
        <w:top w:val="none" w:sz="0" w:space="0" w:color="auto"/>
        <w:left w:val="none" w:sz="0" w:space="0" w:color="auto"/>
        <w:bottom w:val="none" w:sz="0" w:space="0" w:color="auto"/>
        <w:right w:val="none" w:sz="0" w:space="0" w:color="auto"/>
      </w:divBdr>
    </w:div>
    <w:div w:id="247665331">
      <w:bodyDiv w:val="1"/>
      <w:marLeft w:val="0"/>
      <w:marRight w:val="0"/>
      <w:marTop w:val="0"/>
      <w:marBottom w:val="0"/>
      <w:divBdr>
        <w:top w:val="none" w:sz="0" w:space="0" w:color="auto"/>
        <w:left w:val="none" w:sz="0" w:space="0" w:color="auto"/>
        <w:bottom w:val="none" w:sz="0" w:space="0" w:color="auto"/>
        <w:right w:val="none" w:sz="0" w:space="0" w:color="auto"/>
      </w:divBdr>
    </w:div>
    <w:div w:id="290138124">
      <w:bodyDiv w:val="1"/>
      <w:marLeft w:val="0"/>
      <w:marRight w:val="0"/>
      <w:marTop w:val="0"/>
      <w:marBottom w:val="0"/>
      <w:divBdr>
        <w:top w:val="none" w:sz="0" w:space="0" w:color="auto"/>
        <w:left w:val="none" w:sz="0" w:space="0" w:color="auto"/>
        <w:bottom w:val="none" w:sz="0" w:space="0" w:color="auto"/>
        <w:right w:val="none" w:sz="0" w:space="0" w:color="auto"/>
      </w:divBdr>
    </w:div>
    <w:div w:id="307636876">
      <w:bodyDiv w:val="1"/>
      <w:marLeft w:val="0"/>
      <w:marRight w:val="0"/>
      <w:marTop w:val="0"/>
      <w:marBottom w:val="0"/>
      <w:divBdr>
        <w:top w:val="none" w:sz="0" w:space="0" w:color="auto"/>
        <w:left w:val="none" w:sz="0" w:space="0" w:color="auto"/>
        <w:bottom w:val="none" w:sz="0" w:space="0" w:color="auto"/>
        <w:right w:val="none" w:sz="0" w:space="0" w:color="auto"/>
      </w:divBdr>
    </w:div>
    <w:div w:id="329254119">
      <w:bodyDiv w:val="1"/>
      <w:marLeft w:val="0"/>
      <w:marRight w:val="0"/>
      <w:marTop w:val="0"/>
      <w:marBottom w:val="0"/>
      <w:divBdr>
        <w:top w:val="none" w:sz="0" w:space="0" w:color="auto"/>
        <w:left w:val="none" w:sz="0" w:space="0" w:color="auto"/>
        <w:bottom w:val="none" w:sz="0" w:space="0" w:color="auto"/>
        <w:right w:val="none" w:sz="0" w:space="0" w:color="auto"/>
      </w:divBdr>
    </w:div>
    <w:div w:id="415633581">
      <w:bodyDiv w:val="1"/>
      <w:marLeft w:val="0"/>
      <w:marRight w:val="0"/>
      <w:marTop w:val="0"/>
      <w:marBottom w:val="0"/>
      <w:divBdr>
        <w:top w:val="none" w:sz="0" w:space="0" w:color="auto"/>
        <w:left w:val="none" w:sz="0" w:space="0" w:color="auto"/>
        <w:bottom w:val="none" w:sz="0" w:space="0" w:color="auto"/>
        <w:right w:val="none" w:sz="0" w:space="0" w:color="auto"/>
      </w:divBdr>
    </w:div>
    <w:div w:id="483468457">
      <w:bodyDiv w:val="1"/>
      <w:marLeft w:val="0"/>
      <w:marRight w:val="0"/>
      <w:marTop w:val="0"/>
      <w:marBottom w:val="0"/>
      <w:divBdr>
        <w:top w:val="none" w:sz="0" w:space="0" w:color="auto"/>
        <w:left w:val="none" w:sz="0" w:space="0" w:color="auto"/>
        <w:bottom w:val="none" w:sz="0" w:space="0" w:color="auto"/>
        <w:right w:val="none" w:sz="0" w:space="0" w:color="auto"/>
      </w:divBdr>
    </w:div>
    <w:div w:id="500045891">
      <w:bodyDiv w:val="1"/>
      <w:marLeft w:val="0"/>
      <w:marRight w:val="0"/>
      <w:marTop w:val="0"/>
      <w:marBottom w:val="0"/>
      <w:divBdr>
        <w:top w:val="none" w:sz="0" w:space="0" w:color="auto"/>
        <w:left w:val="none" w:sz="0" w:space="0" w:color="auto"/>
        <w:bottom w:val="none" w:sz="0" w:space="0" w:color="auto"/>
        <w:right w:val="none" w:sz="0" w:space="0" w:color="auto"/>
      </w:divBdr>
    </w:div>
    <w:div w:id="614941459">
      <w:bodyDiv w:val="1"/>
      <w:marLeft w:val="0"/>
      <w:marRight w:val="0"/>
      <w:marTop w:val="0"/>
      <w:marBottom w:val="0"/>
      <w:divBdr>
        <w:top w:val="none" w:sz="0" w:space="0" w:color="auto"/>
        <w:left w:val="none" w:sz="0" w:space="0" w:color="auto"/>
        <w:bottom w:val="none" w:sz="0" w:space="0" w:color="auto"/>
        <w:right w:val="none" w:sz="0" w:space="0" w:color="auto"/>
      </w:divBdr>
    </w:div>
    <w:div w:id="690881101">
      <w:bodyDiv w:val="1"/>
      <w:marLeft w:val="0"/>
      <w:marRight w:val="0"/>
      <w:marTop w:val="0"/>
      <w:marBottom w:val="0"/>
      <w:divBdr>
        <w:top w:val="none" w:sz="0" w:space="0" w:color="auto"/>
        <w:left w:val="none" w:sz="0" w:space="0" w:color="auto"/>
        <w:bottom w:val="none" w:sz="0" w:space="0" w:color="auto"/>
        <w:right w:val="none" w:sz="0" w:space="0" w:color="auto"/>
      </w:divBdr>
    </w:div>
    <w:div w:id="750390678">
      <w:bodyDiv w:val="1"/>
      <w:marLeft w:val="0"/>
      <w:marRight w:val="0"/>
      <w:marTop w:val="0"/>
      <w:marBottom w:val="0"/>
      <w:divBdr>
        <w:top w:val="none" w:sz="0" w:space="0" w:color="auto"/>
        <w:left w:val="none" w:sz="0" w:space="0" w:color="auto"/>
        <w:bottom w:val="none" w:sz="0" w:space="0" w:color="auto"/>
        <w:right w:val="none" w:sz="0" w:space="0" w:color="auto"/>
      </w:divBdr>
    </w:div>
    <w:div w:id="842083660">
      <w:bodyDiv w:val="1"/>
      <w:marLeft w:val="0"/>
      <w:marRight w:val="0"/>
      <w:marTop w:val="0"/>
      <w:marBottom w:val="0"/>
      <w:divBdr>
        <w:top w:val="none" w:sz="0" w:space="0" w:color="auto"/>
        <w:left w:val="none" w:sz="0" w:space="0" w:color="auto"/>
        <w:bottom w:val="none" w:sz="0" w:space="0" w:color="auto"/>
        <w:right w:val="none" w:sz="0" w:space="0" w:color="auto"/>
      </w:divBdr>
    </w:div>
    <w:div w:id="860778706">
      <w:bodyDiv w:val="1"/>
      <w:marLeft w:val="0"/>
      <w:marRight w:val="0"/>
      <w:marTop w:val="0"/>
      <w:marBottom w:val="0"/>
      <w:divBdr>
        <w:top w:val="none" w:sz="0" w:space="0" w:color="auto"/>
        <w:left w:val="none" w:sz="0" w:space="0" w:color="auto"/>
        <w:bottom w:val="none" w:sz="0" w:space="0" w:color="auto"/>
        <w:right w:val="none" w:sz="0" w:space="0" w:color="auto"/>
      </w:divBdr>
    </w:div>
    <w:div w:id="882978980">
      <w:bodyDiv w:val="1"/>
      <w:marLeft w:val="0"/>
      <w:marRight w:val="0"/>
      <w:marTop w:val="0"/>
      <w:marBottom w:val="0"/>
      <w:divBdr>
        <w:top w:val="none" w:sz="0" w:space="0" w:color="auto"/>
        <w:left w:val="none" w:sz="0" w:space="0" w:color="auto"/>
        <w:bottom w:val="none" w:sz="0" w:space="0" w:color="auto"/>
        <w:right w:val="none" w:sz="0" w:space="0" w:color="auto"/>
      </w:divBdr>
    </w:div>
    <w:div w:id="901908259">
      <w:bodyDiv w:val="1"/>
      <w:marLeft w:val="0"/>
      <w:marRight w:val="0"/>
      <w:marTop w:val="0"/>
      <w:marBottom w:val="0"/>
      <w:divBdr>
        <w:top w:val="none" w:sz="0" w:space="0" w:color="auto"/>
        <w:left w:val="none" w:sz="0" w:space="0" w:color="auto"/>
        <w:bottom w:val="none" w:sz="0" w:space="0" w:color="auto"/>
        <w:right w:val="none" w:sz="0" w:space="0" w:color="auto"/>
      </w:divBdr>
    </w:div>
    <w:div w:id="914703732">
      <w:bodyDiv w:val="1"/>
      <w:marLeft w:val="0"/>
      <w:marRight w:val="0"/>
      <w:marTop w:val="0"/>
      <w:marBottom w:val="0"/>
      <w:divBdr>
        <w:top w:val="none" w:sz="0" w:space="0" w:color="auto"/>
        <w:left w:val="none" w:sz="0" w:space="0" w:color="auto"/>
        <w:bottom w:val="none" w:sz="0" w:space="0" w:color="auto"/>
        <w:right w:val="none" w:sz="0" w:space="0" w:color="auto"/>
      </w:divBdr>
    </w:div>
    <w:div w:id="926772107">
      <w:bodyDiv w:val="1"/>
      <w:marLeft w:val="0"/>
      <w:marRight w:val="0"/>
      <w:marTop w:val="0"/>
      <w:marBottom w:val="0"/>
      <w:divBdr>
        <w:top w:val="none" w:sz="0" w:space="0" w:color="auto"/>
        <w:left w:val="none" w:sz="0" w:space="0" w:color="auto"/>
        <w:bottom w:val="none" w:sz="0" w:space="0" w:color="auto"/>
        <w:right w:val="none" w:sz="0" w:space="0" w:color="auto"/>
      </w:divBdr>
    </w:div>
    <w:div w:id="927687816">
      <w:bodyDiv w:val="1"/>
      <w:marLeft w:val="0"/>
      <w:marRight w:val="0"/>
      <w:marTop w:val="0"/>
      <w:marBottom w:val="0"/>
      <w:divBdr>
        <w:top w:val="none" w:sz="0" w:space="0" w:color="auto"/>
        <w:left w:val="none" w:sz="0" w:space="0" w:color="auto"/>
        <w:bottom w:val="none" w:sz="0" w:space="0" w:color="auto"/>
        <w:right w:val="none" w:sz="0" w:space="0" w:color="auto"/>
      </w:divBdr>
    </w:div>
    <w:div w:id="988435729">
      <w:bodyDiv w:val="1"/>
      <w:marLeft w:val="0"/>
      <w:marRight w:val="0"/>
      <w:marTop w:val="0"/>
      <w:marBottom w:val="0"/>
      <w:divBdr>
        <w:top w:val="none" w:sz="0" w:space="0" w:color="auto"/>
        <w:left w:val="none" w:sz="0" w:space="0" w:color="auto"/>
        <w:bottom w:val="none" w:sz="0" w:space="0" w:color="auto"/>
        <w:right w:val="none" w:sz="0" w:space="0" w:color="auto"/>
      </w:divBdr>
    </w:div>
    <w:div w:id="999115241">
      <w:bodyDiv w:val="1"/>
      <w:marLeft w:val="0"/>
      <w:marRight w:val="0"/>
      <w:marTop w:val="0"/>
      <w:marBottom w:val="0"/>
      <w:divBdr>
        <w:top w:val="none" w:sz="0" w:space="0" w:color="auto"/>
        <w:left w:val="none" w:sz="0" w:space="0" w:color="auto"/>
        <w:bottom w:val="none" w:sz="0" w:space="0" w:color="auto"/>
        <w:right w:val="none" w:sz="0" w:space="0" w:color="auto"/>
      </w:divBdr>
    </w:div>
    <w:div w:id="1004631456">
      <w:bodyDiv w:val="1"/>
      <w:marLeft w:val="0"/>
      <w:marRight w:val="0"/>
      <w:marTop w:val="0"/>
      <w:marBottom w:val="0"/>
      <w:divBdr>
        <w:top w:val="none" w:sz="0" w:space="0" w:color="auto"/>
        <w:left w:val="none" w:sz="0" w:space="0" w:color="auto"/>
        <w:bottom w:val="none" w:sz="0" w:space="0" w:color="auto"/>
        <w:right w:val="none" w:sz="0" w:space="0" w:color="auto"/>
      </w:divBdr>
    </w:div>
    <w:div w:id="1170289158">
      <w:bodyDiv w:val="1"/>
      <w:marLeft w:val="0"/>
      <w:marRight w:val="0"/>
      <w:marTop w:val="0"/>
      <w:marBottom w:val="0"/>
      <w:divBdr>
        <w:top w:val="none" w:sz="0" w:space="0" w:color="auto"/>
        <w:left w:val="none" w:sz="0" w:space="0" w:color="auto"/>
        <w:bottom w:val="none" w:sz="0" w:space="0" w:color="auto"/>
        <w:right w:val="none" w:sz="0" w:space="0" w:color="auto"/>
      </w:divBdr>
    </w:div>
    <w:div w:id="1248074242">
      <w:bodyDiv w:val="1"/>
      <w:marLeft w:val="0"/>
      <w:marRight w:val="0"/>
      <w:marTop w:val="0"/>
      <w:marBottom w:val="0"/>
      <w:divBdr>
        <w:top w:val="none" w:sz="0" w:space="0" w:color="auto"/>
        <w:left w:val="none" w:sz="0" w:space="0" w:color="auto"/>
        <w:bottom w:val="none" w:sz="0" w:space="0" w:color="auto"/>
        <w:right w:val="none" w:sz="0" w:space="0" w:color="auto"/>
      </w:divBdr>
    </w:div>
    <w:div w:id="1444299643">
      <w:bodyDiv w:val="1"/>
      <w:marLeft w:val="0"/>
      <w:marRight w:val="0"/>
      <w:marTop w:val="0"/>
      <w:marBottom w:val="0"/>
      <w:divBdr>
        <w:top w:val="none" w:sz="0" w:space="0" w:color="auto"/>
        <w:left w:val="none" w:sz="0" w:space="0" w:color="auto"/>
        <w:bottom w:val="none" w:sz="0" w:space="0" w:color="auto"/>
        <w:right w:val="none" w:sz="0" w:space="0" w:color="auto"/>
      </w:divBdr>
    </w:div>
    <w:div w:id="1683047786">
      <w:bodyDiv w:val="1"/>
      <w:marLeft w:val="0"/>
      <w:marRight w:val="0"/>
      <w:marTop w:val="0"/>
      <w:marBottom w:val="0"/>
      <w:divBdr>
        <w:top w:val="none" w:sz="0" w:space="0" w:color="auto"/>
        <w:left w:val="none" w:sz="0" w:space="0" w:color="auto"/>
        <w:bottom w:val="none" w:sz="0" w:space="0" w:color="auto"/>
        <w:right w:val="none" w:sz="0" w:space="0" w:color="auto"/>
      </w:divBdr>
    </w:div>
    <w:div w:id="183051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brite.com/e/continue-the-conversation-tickets-9298869067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364775"/>
            </a:solidFill>
            <a:effectLst/>
            <a:uFillTx/>
            <a:latin typeface="Marcellus"/>
            <a:ea typeface="Marcellus"/>
            <a:cs typeface="Marcellus"/>
            <a:sym typeface="Marcell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Mansfield/Richland County Public Library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 Rhodes</dc:creator>
  <cp:lastModifiedBy>Anne C. Rhodes</cp:lastModifiedBy>
  <cp:revision>5</cp:revision>
  <dcterms:created xsi:type="dcterms:W3CDTF">2020-02-10T19:40:00Z</dcterms:created>
  <dcterms:modified xsi:type="dcterms:W3CDTF">2020-02-10T21:26:00Z</dcterms:modified>
</cp:coreProperties>
</file>