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75" w:rsidRPr="00FB5675" w:rsidRDefault="00FB5675" w:rsidP="00FB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75">
        <w:rPr>
          <w:rFonts w:ascii="Arial" w:eastAsia="Times New Roman" w:hAnsi="Arial" w:cs="Arial"/>
          <w:color w:val="000000"/>
        </w:rPr>
        <w:t xml:space="preserve">The following items are free for </w:t>
      </w:r>
      <w:r w:rsidR="00970420">
        <w:rPr>
          <w:rFonts w:ascii="Arial" w:eastAsia="Times New Roman" w:hAnsi="Arial" w:cs="Arial"/>
          <w:color w:val="000000"/>
        </w:rPr>
        <w:t>anyone</w:t>
      </w:r>
      <w:bookmarkStart w:id="0" w:name="_GoBack"/>
      <w:bookmarkEnd w:id="0"/>
      <w:r w:rsidRPr="00FB5675">
        <w:rPr>
          <w:rFonts w:ascii="Arial" w:eastAsia="Times New Roman" w:hAnsi="Arial" w:cs="Arial"/>
          <w:color w:val="000000"/>
        </w:rPr>
        <w:t xml:space="preserve"> willing to pick up at Mechanicsburg Public Library:</w:t>
      </w:r>
    </w:p>
    <w:p w:rsidR="00FB5675" w:rsidRPr="00FB5675" w:rsidRDefault="00FB5675" w:rsidP="00FB5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675" w:rsidRDefault="00FB5675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B5675">
        <w:rPr>
          <w:rFonts w:ascii="Arial" w:eastAsia="Times New Roman" w:hAnsi="Arial" w:cs="Arial"/>
          <w:color w:val="000000"/>
        </w:rPr>
        <w:t xml:space="preserve">10 spinners with </w:t>
      </w:r>
      <w:r w:rsidR="00654EA1">
        <w:rPr>
          <w:rFonts w:ascii="Arial" w:eastAsia="Times New Roman" w:hAnsi="Arial" w:cs="Arial"/>
          <w:color w:val="000000"/>
        </w:rPr>
        <w:t>square wooden base</w:t>
      </w:r>
    </w:p>
    <w:p w:rsidR="00654EA1" w:rsidRPr="00FB5675" w:rsidRDefault="00654EA1" w:rsidP="00FB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EA1" w:rsidRDefault="00FB5675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B567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505325" cy="6881268"/>
            <wp:effectExtent l="0" t="0" r="0" b="0"/>
            <wp:docPr id="6" name="Picture 6" descr="https://lh4.googleusercontent.com/0pmzs89QTNPfhywM4QY-9chvwat8saDeE2K9-Qn7fhvvBMO5VFCAb3kjyTGAhoDgOl6_bBtKcTuj31JT5pPT1f-lwKXJOceL71I0d9Hem-UM5HUMBy2heefE9Mybvzhc7Z3dS-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0pmzs89QTNPfhywM4QY-9chvwat8saDeE2K9-Qn7fhvvBMO5VFCAb3kjyTGAhoDgOl6_bBtKcTuj31JT5pPT1f-lwKXJOceL71I0d9Hem-UM5HUMBy2heefE9Mybvzhc7Z3dS-S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988" cy="69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A1" w:rsidRDefault="00FB5675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B5675">
        <w:rPr>
          <w:rFonts w:ascii="Arial" w:eastAsia="Times New Roman" w:hAnsi="Arial" w:cs="Arial"/>
          <w:color w:val="000000"/>
        </w:rPr>
        <w:lastRenderedPageBreak/>
        <w:t xml:space="preserve"> </w:t>
      </w:r>
      <w:r w:rsidRPr="00FB567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905000" cy="6477000"/>
            <wp:effectExtent l="0" t="0" r="0" b="0"/>
            <wp:docPr id="5" name="Picture 5" descr="https://lh5.googleusercontent.com/U18MYwYW766C72JG9Faxvvd8JGex5YtnfnxO7qaTcuElWEt0GoNwuEp_ln2YDdgGc7sGwhg8r2BmY-GwLVk-m9NuwESREY0HJFPLShC7m1p2BJRU_od_hNYzMYuakrgTvvjbt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18MYwYW766C72JG9Faxvvd8JGex5YtnfnxO7qaTcuElWEt0GoNwuEp_ln2YDdgGc7sGwhg8r2BmY-GwLVk-m9NuwESREY0HJFPLShC7m1p2BJRU_od_hNYzMYuakrgTvvjbt6E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8" r="30196"/>
                    <a:stretch/>
                  </pic:blipFill>
                  <pic:spPr bwMode="auto">
                    <a:xfrm>
                      <a:off x="0" y="0"/>
                      <a:ext cx="1905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EA1" w:rsidRDefault="00FB5675" w:rsidP="00FB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7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2686050" cy="6115685"/>
            <wp:effectExtent l="0" t="0" r="0" b="0"/>
            <wp:docPr id="4" name="Picture 4" descr="https://lh3.googleusercontent.com/tPjHSqnwCnmksBk1Y4xfnZcCx_k9IdI5J9FvKIizxsyWPVoRUtC2Hye1REZZ7CrX3hUYu802cYzrgzM7fHhQzvgYw8UwzSbqqCvqyuipATU3NVuA7KebiyVqZ1lM46UdshAdPs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tPjHSqnwCnmksBk1Y4xfnZcCx_k9IdI5J9FvKIizxsyWPVoRUtC2Hye1REZZ7CrX3hUYu802cYzrgzM7fHhQzvgYw8UwzSbqqCvqyuipATU3NVuA7KebiyVqZ1lM46UdshAdPsb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9" r="31388"/>
                    <a:stretch/>
                  </pic:blipFill>
                  <pic:spPr bwMode="auto">
                    <a:xfrm>
                      <a:off x="0" y="0"/>
                      <a:ext cx="2699276" cy="61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EA1" w:rsidRDefault="00FB5675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B567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1781175" cy="6598285"/>
            <wp:effectExtent l="0" t="0" r="9525" b="0"/>
            <wp:docPr id="3" name="Picture 3" descr="https://lh6.googleusercontent.com/YZe22d15HHrva_9Q9bdgvY_V70UDqzzVK_kuSZS2lngbT_hiNZH-Tw3sGAxzCg2sTZ7Ad_AXjUGU1RyuSHsuRKBViI6bJHsZ8wdEBlPGvKu-bxaaZGwzdyB5hljLajLy83WYv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YZe22d15HHrva_9Q9bdgvY_V70UDqzzVK_kuSZS2lngbT_hiNZH-Tw3sGAxzCg2sTZ7Ad_AXjUGU1RyuSHsuRKBViI6bJHsZ8wdEBlPGvKu-bxaaZGwzdyB5hljLajLy83WYvD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5" r="39271"/>
                    <a:stretch/>
                  </pic:blipFill>
                  <pic:spPr bwMode="auto">
                    <a:xfrm>
                      <a:off x="0" y="0"/>
                      <a:ext cx="1788718" cy="662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75">
        <w:rPr>
          <w:rFonts w:ascii="Arial" w:eastAsia="Times New Roman" w:hAnsi="Arial" w:cs="Arial"/>
          <w:color w:val="000000"/>
        </w:rPr>
        <w:lastRenderedPageBreak/>
        <w:t>1 spinner with white base</w:t>
      </w:r>
    </w:p>
    <w:p w:rsidR="00654EA1" w:rsidRDefault="00FB5675" w:rsidP="00FB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7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885950" cy="6967854"/>
            <wp:effectExtent l="0" t="0" r="0" b="5080"/>
            <wp:docPr id="2" name="Picture 2" descr="https://lh4.googleusercontent.com/IMU94B2oypf7kFS2jygGKWkKEerzkVwYyPCkzxaQt33xnk_1EECTn3P30vECN5PBkm3gId5JxNdQ-lMnMK59oJaWHqoRa1JJTGujiWqwj_CoW9Ac8R-rd9wfA6BL-6g8PXO-f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IMU94B2oypf7kFS2jygGKWkKEerzkVwYyPCkzxaQt33xnk_1EECTn3P30vECN5PBkm3gId5JxNdQ-lMnMK59oJaWHqoRa1JJTGujiWqwj_CoW9Ac8R-rd9wfA6BL-6g8PXO-fe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2" r="46165"/>
                    <a:stretch/>
                  </pic:blipFill>
                  <pic:spPr bwMode="auto">
                    <a:xfrm>
                      <a:off x="0" y="0"/>
                      <a:ext cx="1890283" cy="69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EA1" w:rsidRDefault="00654EA1" w:rsidP="00FB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4EA1" w:rsidRDefault="00654EA1" w:rsidP="00FB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75">
        <w:rPr>
          <w:rFonts w:ascii="Arial" w:eastAsia="Times New Roman" w:hAnsi="Arial" w:cs="Arial"/>
          <w:color w:val="000000"/>
        </w:rPr>
        <w:lastRenderedPageBreak/>
        <w:t>4 spinners connected with metal base</w:t>
      </w:r>
    </w:p>
    <w:p w:rsidR="00FB5675" w:rsidRPr="00FB5675" w:rsidRDefault="00FB5675" w:rsidP="00FB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7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124325" cy="6889464"/>
            <wp:effectExtent l="0" t="0" r="0" b="6985"/>
            <wp:docPr id="1" name="Picture 1" descr="https://lh3.googleusercontent.com/Zvz--gQB9kMDmLcx9B9ZCtRTCtJnrod9WGu9lzcB_FzbhyMYRhSzr4U1oXNgFyvn-GPNdILx7Ys1Y0d7hYD258ypr5ce4urbR4Pirc89wRx-ZrLHzE52Qbp1oamkFOw96ATF6w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Zvz--gQB9kMDmLcx9B9ZCtRTCtJnrod9WGu9lzcB_FzbhyMYRhSzr4U1oXNgFyvn-GPNdILx7Ys1Y0d7hYD258ypr5ce4urbR4Pirc89wRx-ZrLHzE52Qbp1oamkFOw96ATF6w2j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1" r="13483"/>
                    <a:stretch/>
                  </pic:blipFill>
                  <pic:spPr bwMode="auto">
                    <a:xfrm>
                      <a:off x="0" y="0"/>
                      <a:ext cx="4140723" cy="691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629" w:rsidRDefault="005C3629"/>
    <w:sectPr w:rsidR="005C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5"/>
    <w:rsid w:val="005C3629"/>
    <w:rsid w:val="00654EA1"/>
    <w:rsid w:val="00970420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6DDD"/>
  <w15:chartTrackingRefBased/>
  <w15:docId w15:val="{6B2E9999-B21A-42D4-90EE-BDB9CBD5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Wilden</dc:creator>
  <cp:keywords/>
  <dc:description/>
  <cp:lastModifiedBy>Rebecca Wilden</cp:lastModifiedBy>
  <cp:revision>3</cp:revision>
  <dcterms:created xsi:type="dcterms:W3CDTF">2021-12-17T15:00:00Z</dcterms:created>
  <dcterms:modified xsi:type="dcterms:W3CDTF">2022-01-31T20:30:00Z</dcterms:modified>
</cp:coreProperties>
</file>