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A72" w:rsidRDefault="002A209C">
      <w:r>
        <w:t xml:space="preserve">Large 4- pc curved circulation desk. Lime green laminate top with blonde wood. Purchased in 2019 from Library Design. </w:t>
      </w:r>
      <w:r w:rsidR="00B539AD">
        <w:t xml:space="preserve">Lightly used. </w:t>
      </w:r>
      <w:bookmarkStart w:id="0" w:name="_GoBack"/>
      <w:bookmarkEnd w:id="0"/>
    </w:p>
    <w:p w:rsidR="002A209C" w:rsidRDefault="002A209C"/>
    <w:p w:rsidR="002A209C" w:rsidRDefault="002A209C">
      <w:r>
        <w:t xml:space="preserve">Currently disassembled for storage and transport. </w:t>
      </w:r>
    </w:p>
    <w:p w:rsidR="002A209C" w:rsidRDefault="002A209C"/>
    <w:p w:rsidR="002A209C" w:rsidRDefault="002A209C">
      <w:r>
        <w:rPr>
          <w:noProof/>
        </w:rPr>
        <w:drawing>
          <wp:inline distT="0" distB="0" distL="0" distR="0" wp14:anchorId="3D067A52" wp14:editId="7C7B5F0F">
            <wp:extent cx="5943600" cy="19786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9C" w:rsidRDefault="002A209C"/>
    <w:p w:rsidR="002A209C" w:rsidRDefault="002A209C">
      <w:r>
        <w:rPr>
          <w:noProof/>
        </w:rPr>
        <w:drawing>
          <wp:inline distT="0" distB="0" distL="0" distR="0" wp14:anchorId="27F90825" wp14:editId="5EC990A2">
            <wp:extent cx="3810000" cy="2663628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2187" cy="26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Two longest sections =90”</w:t>
      </w:r>
    </w:p>
    <w:p w:rsidR="002A209C" w:rsidRDefault="002A209C">
      <w:r>
        <w:rPr>
          <w:noProof/>
        </w:rPr>
        <w:drawing>
          <wp:inline distT="0" distB="0" distL="0" distR="0" wp14:anchorId="2D266A40" wp14:editId="5B5CE29E">
            <wp:extent cx="1438275" cy="24389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1014" cy="246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9C" w:rsidRDefault="002A209C"/>
    <w:p w:rsidR="002A209C" w:rsidRDefault="002A209C"/>
    <w:p w:rsidR="002A209C" w:rsidRDefault="002A209C">
      <w:r>
        <w:rPr>
          <w:noProof/>
        </w:rPr>
        <w:drawing>
          <wp:inline distT="0" distB="0" distL="0" distR="0" wp14:anchorId="51A1A066" wp14:editId="45DA7D8A">
            <wp:extent cx="5025902" cy="341947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3197" cy="342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B38">
        <w:t xml:space="preserve"> Curved Section = About 70”</w:t>
      </w:r>
    </w:p>
    <w:p w:rsidR="000E5B38" w:rsidRDefault="000E5B38"/>
    <w:p w:rsidR="000E5B38" w:rsidRDefault="000E5B38"/>
    <w:p w:rsidR="000E5B38" w:rsidRDefault="000E5B38">
      <w:r>
        <w:rPr>
          <w:noProof/>
        </w:rPr>
        <w:drawing>
          <wp:inline distT="0" distB="0" distL="0" distR="0" wp14:anchorId="2326A489" wp14:editId="1D315290">
            <wp:extent cx="5095875" cy="2852746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0348" cy="286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Small straight section = 36”</w:t>
      </w:r>
    </w:p>
    <w:p w:rsidR="000E5B38" w:rsidRDefault="000E5B38"/>
    <w:p w:rsidR="000E5B38" w:rsidRDefault="000E5B38">
      <w:r>
        <w:rPr>
          <w:noProof/>
        </w:rPr>
        <w:lastRenderedPageBreak/>
        <w:drawing>
          <wp:inline distT="0" distB="0" distL="0" distR="0" wp14:anchorId="74525140" wp14:editId="057D1538">
            <wp:extent cx="3114675" cy="416564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3738" cy="417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About 30” deep</w:t>
      </w:r>
    </w:p>
    <w:p w:rsidR="000E5B38" w:rsidRDefault="000E5B38"/>
    <w:p w:rsidR="000E5B38" w:rsidRDefault="000E5B38">
      <w:r>
        <w:rPr>
          <w:noProof/>
        </w:rPr>
        <w:drawing>
          <wp:inline distT="0" distB="0" distL="0" distR="0" wp14:anchorId="37C067AA" wp14:editId="42461C59">
            <wp:extent cx="3333750" cy="4340036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9718" cy="434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About 29” tall</w:t>
      </w:r>
    </w:p>
    <w:p w:rsidR="000E5B38" w:rsidRDefault="000E5B38"/>
    <w:p w:rsidR="000E5B38" w:rsidRDefault="000E5B38"/>
    <w:p w:rsidR="000E5B38" w:rsidRDefault="000E5B38">
      <w:r>
        <w:rPr>
          <w:noProof/>
        </w:rPr>
        <w:drawing>
          <wp:inline distT="0" distB="0" distL="0" distR="0" wp14:anchorId="661B3733" wp14:editId="4940F32F">
            <wp:extent cx="6334125" cy="27622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5B38" w:rsidSect="002A20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09C"/>
    <w:rsid w:val="00077FA7"/>
    <w:rsid w:val="000E5B38"/>
    <w:rsid w:val="002A209C"/>
    <w:rsid w:val="002A59F1"/>
    <w:rsid w:val="00364FAF"/>
    <w:rsid w:val="00B539AD"/>
    <w:rsid w:val="00E16ACD"/>
    <w:rsid w:val="00FC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00839"/>
  <w15:chartTrackingRefBased/>
  <w15:docId w15:val="{B081A0CE-2FB3-40DC-9F6E-EB8DD1CC5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Cassie Stout</dc:creator>
  <cp:keywords/>
  <dc:description/>
  <cp:lastModifiedBy>Cassie Stout</cp:lastModifiedBy>
  <cp:revision>2</cp:revision>
  <dcterms:created xsi:type="dcterms:W3CDTF">2025-08-06T17:47:00Z</dcterms:created>
  <dcterms:modified xsi:type="dcterms:W3CDTF">2025-08-06T18:12:00Z</dcterms:modified>
</cp:coreProperties>
</file>