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842" w:rsidRDefault="00F41375" w:rsidP="00EB51FF">
      <w:pPr>
        <w:jc w:val="center"/>
        <w:rPr>
          <w:noProof/>
        </w:rPr>
      </w:pPr>
      <w:bookmarkStart w:id="0" w:name="_GoBack"/>
      <w:bookmarkEnd w:id="0"/>
      <w:r w:rsidRPr="002C2842">
        <w:rPr>
          <w:b/>
        </w:rPr>
        <w:t>Bookmark</w:t>
      </w:r>
      <w:r w:rsidR="00B35654" w:rsidRPr="002C2842">
        <w:rPr>
          <w:rStyle w:val="Hyperlink"/>
          <w:b/>
          <w:color w:val="auto"/>
          <w:u w:val="none"/>
        </w:rPr>
        <w:t>s</w:t>
      </w:r>
    </w:p>
    <w:p w:rsidR="00B35654" w:rsidRDefault="00C62B74" w:rsidP="00EB51FF">
      <w:pPr>
        <w:jc w:val="center"/>
      </w:pPr>
      <w:hyperlink r:id="rId7" w:history="1">
        <w:r w:rsidR="002C2842" w:rsidRPr="00015496">
          <w:rPr>
            <w:rStyle w:val="Hyperlink"/>
            <w:noProof/>
          </w:rPr>
          <w:t>Zinio Lady Gaga Bookmark</w:t>
        </w:r>
      </w:hyperlink>
      <w:r w:rsidR="00B35654" w:rsidRPr="002C2842">
        <w:rPr>
          <w:noProof/>
        </w:rPr>
        <w:br/>
      </w:r>
      <w:r w:rsidR="00317397">
        <w:rPr>
          <w:noProof/>
        </w:rPr>
        <w:drawing>
          <wp:inline distT="0" distB="0" distL="0" distR="0">
            <wp:extent cx="2835060" cy="822960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Gaga bkm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06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397" w:rsidRDefault="00C62B74" w:rsidP="00EB51FF">
      <w:pPr>
        <w:jc w:val="center"/>
      </w:pPr>
      <w:hyperlink r:id="rId9" w:history="1">
        <w:r w:rsidR="00317397" w:rsidRPr="00317397">
          <w:rPr>
            <w:rStyle w:val="Hyperlink"/>
          </w:rPr>
          <w:t>Zinio Lady Gaga Bookmark (Custom)</w:t>
        </w:r>
      </w:hyperlink>
      <w:r w:rsidR="00317397">
        <w:br/>
      </w:r>
      <w:r w:rsidR="00317397">
        <w:rPr>
          <w:noProof/>
        </w:rPr>
        <w:drawing>
          <wp:inline distT="0" distB="0" distL="0" distR="0">
            <wp:extent cx="3033954" cy="914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Gaga bkmk_cst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5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842" w:rsidRDefault="00C62B74" w:rsidP="00EB51FF">
      <w:pPr>
        <w:jc w:val="center"/>
      </w:pPr>
      <w:hyperlink r:id="rId11" w:history="1">
        <w:r w:rsidR="002C2842" w:rsidRPr="00C60148">
          <w:rPr>
            <w:rStyle w:val="Hyperlink"/>
          </w:rPr>
          <w:t>Zinio National Geographic Bookmark</w:t>
        </w:r>
      </w:hyperlink>
      <w:r w:rsidR="000E09D7">
        <w:br/>
      </w:r>
      <w:r w:rsidR="000E09D7">
        <w:rPr>
          <w:noProof/>
        </w:rPr>
        <w:drawing>
          <wp:inline distT="0" distB="0" distL="0" distR="0">
            <wp:extent cx="2940424" cy="914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bkmk_NatGe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42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9D7" w:rsidRDefault="00C62B74" w:rsidP="00EB51FF">
      <w:pPr>
        <w:jc w:val="center"/>
      </w:pPr>
      <w:hyperlink r:id="rId13" w:history="1">
        <w:r w:rsidR="000E09D7" w:rsidRPr="00C60148">
          <w:rPr>
            <w:rStyle w:val="Hyperlink"/>
          </w:rPr>
          <w:t>Zinio National Geographic Bookmark (Custom)</w:t>
        </w:r>
      </w:hyperlink>
      <w:r w:rsidR="000E09D7">
        <w:br/>
      </w:r>
      <w:r w:rsidR="000E09D7">
        <w:rPr>
          <w:noProof/>
        </w:rPr>
        <w:drawing>
          <wp:inline distT="0" distB="0" distL="0" distR="0">
            <wp:extent cx="3073005" cy="1005840"/>
            <wp:effectExtent l="0" t="0" r="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bkmk_NatGeo_cst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00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AA" w:rsidRDefault="00C62B74" w:rsidP="00EB51FF">
      <w:pPr>
        <w:jc w:val="center"/>
        <w:rPr>
          <w:rStyle w:val="Hyperlink"/>
        </w:rPr>
      </w:pPr>
      <w:hyperlink r:id="rId15" w:history="1">
        <w:r w:rsidR="00F749C0" w:rsidRPr="00E756A1">
          <w:rPr>
            <w:rStyle w:val="Hyperlink"/>
          </w:rPr>
          <w:t>Zinio Logo</w:t>
        </w:r>
        <w:r w:rsidR="00E756A1" w:rsidRPr="00E756A1">
          <w:rPr>
            <w:rStyle w:val="Hyperlink"/>
          </w:rPr>
          <w:t>s Bookmark</w:t>
        </w:r>
      </w:hyperlink>
      <w:r w:rsidR="00F749C0">
        <w:rPr>
          <w:noProof/>
        </w:rPr>
        <w:br/>
      </w:r>
      <w:r w:rsidR="00041593">
        <w:rPr>
          <w:noProof/>
        </w:rPr>
        <w:drawing>
          <wp:inline distT="0" distB="0" distL="0" distR="0">
            <wp:extent cx="932966" cy="2743200"/>
            <wp:effectExtent l="9208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 logos bkm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296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6D1" w:rsidRDefault="00C62B74" w:rsidP="00EB51FF">
      <w:pPr>
        <w:jc w:val="center"/>
        <w:rPr>
          <w:rStyle w:val="Hyperlink"/>
        </w:rPr>
      </w:pPr>
      <w:hyperlink r:id="rId17" w:history="1">
        <w:r w:rsidR="008B218A" w:rsidRPr="008B218A">
          <w:rPr>
            <w:rStyle w:val="Hyperlink"/>
          </w:rPr>
          <w:t>Zinio Logos Bookmark (Custom)</w:t>
        </w:r>
      </w:hyperlink>
      <w:r w:rsidR="008B218A">
        <w:rPr>
          <w:rStyle w:val="Hyperlink"/>
        </w:rPr>
        <w:t xml:space="preserve"> </w:t>
      </w:r>
      <w:r w:rsidR="000D46D1">
        <w:rPr>
          <w:rStyle w:val="Hyperlink"/>
        </w:rPr>
        <w:br/>
      </w:r>
      <w:r w:rsidR="000025A7">
        <w:rPr>
          <w:noProof/>
          <w:color w:val="0000FF" w:themeColor="hyperlink"/>
          <w:u w:val="single"/>
        </w:rPr>
        <w:drawing>
          <wp:inline distT="0" distB="0" distL="0" distR="0">
            <wp:extent cx="898965" cy="2743200"/>
            <wp:effectExtent l="0" t="7937" r="7937" b="7938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Bkmrk_Custo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89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AD" w:rsidRDefault="00C62B74" w:rsidP="00EB51FF">
      <w:pPr>
        <w:jc w:val="center"/>
        <w:rPr>
          <w:rStyle w:val="Hyperlink"/>
          <w:color w:val="auto"/>
          <w:u w:val="none"/>
        </w:rPr>
      </w:pPr>
      <w:hyperlink r:id="rId19" w:history="1">
        <w:r w:rsidR="003372AD" w:rsidRPr="003372AD">
          <w:rPr>
            <w:rStyle w:val="Hyperlink"/>
          </w:rPr>
          <w:t>Zinio Overview Mini Flyer</w:t>
        </w:r>
      </w:hyperlink>
      <w:r w:rsidR="003372AD">
        <w:rPr>
          <w:rStyle w:val="Hyperlink"/>
          <w:color w:val="auto"/>
          <w:u w:val="none"/>
        </w:rPr>
        <w:br/>
      </w:r>
      <w:r w:rsidR="00BA3601">
        <w:rPr>
          <w:noProof/>
        </w:rPr>
        <w:drawing>
          <wp:inline distT="0" distB="0" distL="0" distR="0">
            <wp:extent cx="2956033" cy="228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365a_Zinio_Overview_Page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03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AD" w:rsidRDefault="00C62B74" w:rsidP="00EB51FF">
      <w:pPr>
        <w:jc w:val="center"/>
        <w:rPr>
          <w:rStyle w:val="Hyperlink"/>
        </w:rPr>
      </w:pPr>
      <w:hyperlink r:id="rId21" w:history="1">
        <w:r w:rsidR="003372AD" w:rsidRPr="003372AD">
          <w:rPr>
            <w:rStyle w:val="Hyperlink"/>
          </w:rPr>
          <w:t>Zinio Overview Mini Flyer - Customizable</w:t>
        </w:r>
      </w:hyperlink>
      <w:r w:rsidR="003372AD">
        <w:rPr>
          <w:rStyle w:val="Hyperlink"/>
          <w:color w:val="auto"/>
          <w:u w:val="none"/>
        </w:rPr>
        <w:br/>
      </w:r>
      <w:r w:rsidR="00BA3601">
        <w:rPr>
          <w:noProof/>
          <w:color w:val="0000FF" w:themeColor="hyperlink"/>
          <w:u w:val="single"/>
        </w:rPr>
        <w:drawing>
          <wp:inline distT="0" distB="0" distL="0" distR="0">
            <wp:extent cx="2958515" cy="228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365a_Zinio_Overview_cstm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1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C1" w:rsidRDefault="00C62B74" w:rsidP="00EB51FF">
      <w:pPr>
        <w:jc w:val="center"/>
        <w:rPr>
          <w:rStyle w:val="Hyperlink"/>
        </w:rPr>
      </w:pPr>
      <w:hyperlink r:id="rId23" w:history="1">
        <w:r w:rsidR="00A62BC1" w:rsidRPr="00A62BC1">
          <w:rPr>
            <w:rStyle w:val="Hyperlink"/>
          </w:rPr>
          <w:t>Zinio Flyer</w:t>
        </w:r>
      </w:hyperlink>
      <w:r w:rsidR="00A62BC1">
        <w:rPr>
          <w:rStyle w:val="Hyperlink"/>
        </w:rPr>
        <w:br/>
      </w:r>
      <w:r w:rsidR="00A62BC1">
        <w:rPr>
          <w:noProof/>
        </w:rPr>
        <w:drawing>
          <wp:inline distT="0" distB="0" distL="0" distR="0">
            <wp:extent cx="1765062" cy="22860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291b_THMB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6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C1" w:rsidRDefault="00C62B74" w:rsidP="00EB51FF">
      <w:pPr>
        <w:jc w:val="center"/>
        <w:rPr>
          <w:rStyle w:val="Hyperlink"/>
        </w:rPr>
      </w:pPr>
      <w:hyperlink r:id="rId25" w:history="1">
        <w:r w:rsidR="00A62BC1" w:rsidRPr="00486B23">
          <w:rPr>
            <w:rStyle w:val="Hyperlink"/>
          </w:rPr>
          <w:t>Zinio Flyer - Custom</w:t>
        </w:r>
      </w:hyperlink>
      <w:r w:rsidR="00A62BC1">
        <w:rPr>
          <w:rStyle w:val="Hyperlink"/>
        </w:rPr>
        <w:br/>
      </w:r>
      <w:r w:rsidR="00A62BC1">
        <w:rPr>
          <w:noProof/>
        </w:rPr>
        <w:drawing>
          <wp:inline distT="0" distB="0" distL="0" distR="0">
            <wp:extent cx="1765062" cy="2286000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291b_Custom_THMB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6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630" w:rsidRDefault="00C62B74" w:rsidP="00EB51FF">
      <w:pPr>
        <w:jc w:val="center"/>
      </w:pPr>
      <w:hyperlink r:id="rId27" w:history="1">
        <w:r w:rsidR="0001575A" w:rsidRPr="00C45630">
          <w:rPr>
            <w:rStyle w:val="Hyperlink"/>
          </w:rPr>
          <w:t xml:space="preserve">Zinio </w:t>
        </w:r>
        <w:r w:rsidR="003E49AB" w:rsidRPr="00C45630">
          <w:rPr>
            <w:rStyle w:val="Hyperlink"/>
          </w:rPr>
          <w:t>Logos Flier</w:t>
        </w:r>
      </w:hyperlink>
      <w:r w:rsidR="00C45630">
        <w:br/>
      </w:r>
      <w:r w:rsidR="00C45630">
        <w:rPr>
          <w:noProof/>
          <w:color w:val="0000FF" w:themeColor="hyperlink"/>
          <w:u w:val="single"/>
        </w:rPr>
        <w:drawing>
          <wp:inline distT="0" distB="0" distL="0" distR="0">
            <wp:extent cx="1766095" cy="2286000"/>
            <wp:effectExtent l="0" t="0" r="571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Logos_Flie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0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239">
        <w:br/>
      </w:r>
      <w:r w:rsidR="0001575A">
        <w:rPr>
          <w:rStyle w:val="Hyperlink"/>
        </w:rPr>
        <w:br/>
      </w:r>
      <w:hyperlink r:id="rId29" w:history="1">
        <w:r w:rsidR="0001575A" w:rsidRPr="00C45630">
          <w:rPr>
            <w:rStyle w:val="Hyperlink"/>
          </w:rPr>
          <w:t xml:space="preserve">Zinio </w:t>
        </w:r>
        <w:r w:rsidR="003E49AB" w:rsidRPr="00C45630">
          <w:rPr>
            <w:rStyle w:val="Hyperlink"/>
          </w:rPr>
          <w:t>Logos Flier (Custom)</w:t>
        </w:r>
      </w:hyperlink>
      <w:r w:rsidR="00C45630">
        <w:br/>
      </w:r>
      <w:r w:rsidR="00C45630">
        <w:rPr>
          <w:noProof/>
          <w:color w:val="0000FF" w:themeColor="hyperlink"/>
          <w:u w:val="single"/>
        </w:rPr>
        <w:drawing>
          <wp:inline distT="0" distB="0" distL="0" distR="0">
            <wp:extent cx="1766455" cy="2286000"/>
            <wp:effectExtent l="0" t="0" r="571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Logos_Flier_cstm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45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75A">
        <w:rPr>
          <w:rStyle w:val="Hyperlink"/>
        </w:rPr>
        <w:br/>
      </w:r>
    </w:p>
    <w:p w:rsidR="00135BBA" w:rsidRDefault="00C62B74" w:rsidP="00EB51FF">
      <w:pPr>
        <w:jc w:val="center"/>
        <w:rPr>
          <w:rStyle w:val="Hyperlink"/>
        </w:rPr>
      </w:pPr>
      <w:hyperlink r:id="rId31" w:history="1">
        <w:r w:rsidR="00135BBA" w:rsidRPr="00A72B1D">
          <w:rPr>
            <w:rStyle w:val="Hyperlink"/>
          </w:rPr>
          <w:t>Zinio Magazine In-Use Shelf Notice</w:t>
        </w:r>
        <w:r w:rsidR="00582B89" w:rsidRPr="00A72B1D">
          <w:rPr>
            <w:rStyle w:val="Hyperlink"/>
          </w:rPr>
          <w:t xml:space="preserve"> - Custom</w:t>
        </w:r>
      </w:hyperlink>
      <w:r w:rsidR="00135BBA">
        <w:rPr>
          <w:rStyle w:val="Hyperlink"/>
        </w:rPr>
        <w:br/>
      </w:r>
      <w:r w:rsidR="00135BBA">
        <w:rPr>
          <w:noProof/>
        </w:rPr>
        <w:drawing>
          <wp:inline distT="0" distB="0" distL="0" distR="0">
            <wp:extent cx="1907772" cy="24688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404_Zinio_Mag-In-Use_Notic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772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D2" w:rsidRDefault="00C62B74" w:rsidP="00EB51FF">
      <w:pPr>
        <w:jc w:val="center"/>
        <w:rPr>
          <w:rStyle w:val="Hyperlink"/>
        </w:rPr>
      </w:pPr>
      <w:hyperlink r:id="rId33" w:history="1">
        <w:r w:rsidR="00F24AD2" w:rsidRPr="00611CD5">
          <w:rPr>
            <w:rStyle w:val="Hyperlink"/>
          </w:rPr>
          <w:t>Zinio</w:t>
        </w:r>
        <w:r w:rsidR="00611CD5" w:rsidRPr="00611CD5">
          <w:rPr>
            <w:rStyle w:val="Hyperlink"/>
          </w:rPr>
          <w:t xml:space="preserve"> Account</w:t>
        </w:r>
        <w:r w:rsidR="00F24AD2" w:rsidRPr="00611CD5">
          <w:rPr>
            <w:rStyle w:val="Hyperlink"/>
          </w:rPr>
          <w:t xml:space="preserve"> Setup</w:t>
        </w:r>
        <w:r w:rsidR="00611CD5" w:rsidRPr="00611CD5">
          <w:rPr>
            <w:rStyle w:val="Hyperlink"/>
          </w:rPr>
          <w:t xml:space="preserve"> Flyer</w:t>
        </w:r>
      </w:hyperlink>
      <w:r w:rsidR="00611CD5">
        <w:rPr>
          <w:noProof/>
        </w:rPr>
        <w:t xml:space="preserve"> </w:t>
      </w:r>
      <w:r w:rsidR="00E83FCB">
        <w:rPr>
          <w:noProof/>
        </w:rPr>
        <w:br/>
      </w:r>
      <w:r w:rsidR="00D90C52">
        <w:rPr>
          <w:noProof/>
          <w:color w:val="0000FF" w:themeColor="hyperlink"/>
          <w:u w:val="single"/>
        </w:rPr>
        <w:drawing>
          <wp:inline distT="0" distB="0" distL="0" distR="0">
            <wp:extent cx="1766454" cy="2286000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 Setup Guid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45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D2" w:rsidRDefault="00C62B74" w:rsidP="00EB51FF">
      <w:pPr>
        <w:jc w:val="center"/>
        <w:rPr>
          <w:rStyle w:val="Hyperlink"/>
          <w:color w:val="auto"/>
          <w:u w:val="none"/>
        </w:rPr>
      </w:pPr>
      <w:hyperlink r:id="rId35" w:history="1">
        <w:r w:rsidR="00F24AD2" w:rsidRPr="00482FD3">
          <w:rPr>
            <w:rStyle w:val="Hyperlink"/>
          </w:rPr>
          <w:t xml:space="preserve">Zinio </w:t>
        </w:r>
        <w:r w:rsidR="00611CD5" w:rsidRPr="00482FD3">
          <w:rPr>
            <w:rStyle w:val="Hyperlink"/>
          </w:rPr>
          <w:t>Account Setup Flyer - Custom</w:t>
        </w:r>
      </w:hyperlink>
      <w:r w:rsidR="00E83FCB">
        <w:rPr>
          <w:rStyle w:val="Hyperlink"/>
        </w:rPr>
        <w:br/>
      </w:r>
      <w:r w:rsidR="00D90C52">
        <w:rPr>
          <w:noProof/>
          <w:color w:val="0000FF" w:themeColor="hyperlink"/>
          <w:u w:val="single"/>
        </w:rPr>
        <w:drawing>
          <wp:inline distT="0" distB="0" distL="0" distR="0">
            <wp:extent cx="1766455" cy="2286000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 Setup_cust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45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AD2">
        <w:rPr>
          <w:rStyle w:val="Hyperlink"/>
        </w:rPr>
        <w:br/>
      </w:r>
    </w:p>
    <w:p w:rsidR="00F41375" w:rsidRDefault="00C62B74" w:rsidP="00EB51FF">
      <w:pPr>
        <w:jc w:val="center"/>
        <w:rPr>
          <w:rStyle w:val="Hyperlink"/>
        </w:rPr>
      </w:pPr>
      <w:hyperlink r:id="rId37" w:history="1">
        <w:r w:rsidR="00F41375" w:rsidRPr="00FD62DA">
          <w:rPr>
            <w:rStyle w:val="Hyperlink"/>
          </w:rPr>
          <w:t>Poster</w:t>
        </w:r>
      </w:hyperlink>
      <w:r w:rsidR="00F41375">
        <w:rPr>
          <w:b/>
          <w:u w:val="single"/>
        </w:rPr>
        <w:br/>
      </w:r>
      <w:r w:rsidR="00E4562B">
        <w:rPr>
          <w:noProof/>
          <w:u w:val="single"/>
        </w:rPr>
        <w:drawing>
          <wp:inline distT="0" distB="0" distL="0" distR="0">
            <wp:extent cx="1479256" cy="22860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7072b_THMB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25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2B" w:rsidRDefault="00C62B74" w:rsidP="00EB51FF">
      <w:pPr>
        <w:jc w:val="center"/>
        <w:rPr>
          <w:rStyle w:val="Hyperlink"/>
        </w:rPr>
      </w:pPr>
      <w:hyperlink r:id="rId39" w:history="1">
        <w:r w:rsidR="00E4562B" w:rsidRPr="00C90B6E">
          <w:rPr>
            <w:rStyle w:val="Hyperlink"/>
          </w:rPr>
          <w:t>Poster – Custom</w:t>
        </w:r>
      </w:hyperlink>
      <w:r w:rsidR="00E4562B">
        <w:rPr>
          <w:rStyle w:val="Hyperlink"/>
        </w:rPr>
        <w:br/>
      </w:r>
      <w:r w:rsidR="00E4562B">
        <w:rPr>
          <w:noProof/>
          <w:u w:val="single"/>
        </w:rPr>
        <w:drawing>
          <wp:inline distT="0" distB="0" distL="0" distR="0">
            <wp:extent cx="1479479" cy="228600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7072b_CUSTOM THMB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47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72B" w:rsidRDefault="00C62B74" w:rsidP="00EB51FF">
      <w:pPr>
        <w:jc w:val="center"/>
        <w:rPr>
          <w:rStyle w:val="Hyperlink"/>
        </w:rPr>
      </w:pPr>
      <w:hyperlink r:id="rId41" w:history="1">
        <w:r w:rsidR="0028172B" w:rsidRPr="007D55E3">
          <w:rPr>
            <w:rStyle w:val="Hyperlink"/>
          </w:rPr>
          <w:t>Zinio Logos Poster</w:t>
        </w:r>
      </w:hyperlink>
      <w:r w:rsidR="00F01C8C">
        <w:br/>
      </w:r>
      <w:r w:rsidR="00F01C8C">
        <w:rPr>
          <w:noProof/>
          <w:color w:val="0000FF" w:themeColor="hyperlink"/>
          <w:u w:val="single"/>
        </w:rPr>
        <w:drawing>
          <wp:inline distT="0" distB="0" distL="0" distR="0">
            <wp:extent cx="1477845" cy="228600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Logos_Poster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84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5D2" w:rsidRDefault="00C62B74" w:rsidP="00EB51FF">
      <w:pPr>
        <w:jc w:val="center"/>
        <w:rPr>
          <w:rStyle w:val="Hyperlink"/>
        </w:rPr>
      </w:pPr>
      <w:hyperlink r:id="rId43" w:history="1">
        <w:r w:rsidR="0028172B" w:rsidRPr="001E410E">
          <w:rPr>
            <w:rStyle w:val="Hyperlink"/>
          </w:rPr>
          <w:t>Zinio Logos Poster</w:t>
        </w:r>
        <w:r w:rsidR="001E410E" w:rsidRPr="001E410E">
          <w:rPr>
            <w:rStyle w:val="Hyperlink"/>
          </w:rPr>
          <w:t xml:space="preserve"> (Custom)</w:t>
        </w:r>
      </w:hyperlink>
      <w:r w:rsidR="00F01C8C">
        <w:br/>
      </w:r>
      <w:r w:rsidR="00F01C8C">
        <w:rPr>
          <w:noProof/>
          <w:color w:val="0000FF" w:themeColor="hyperlink"/>
          <w:u w:val="single"/>
        </w:rPr>
        <w:drawing>
          <wp:inline distT="0" distB="0" distL="0" distR="0">
            <wp:extent cx="1479177" cy="2286000"/>
            <wp:effectExtent l="0" t="0" r="698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Logos_Poster_cstm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7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5D2" w:rsidRDefault="00C62B74" w:rsidP="00EB51FF">
      <w:pPr>
        <w:jc w:val="center"/>
        <w:rPr>
          <w:rStyle w:val="Hyperlink"/>
        </w:rPr>
      </w:pPr>
      <w:hyperlink r:id="rId45" w:history="1">
        <w:r w:rsidR="00EB25D2" w:rsidRPr="00EB25D2">
          <w:rPr>
            <w:rStyle w:val="Hyperlink"/>
          </w:rPr>
          <w:t>National Geographic Poster</w:t>
        </w:r>
      </w:hyperlink>
      <w:r w:rsidR="00EB25D2">
        <w:rPr>
          <w:rStyle w:val="Hyperlink"/>
        </w:rPr>
        <w:br/>
      </w:r>
      <w:r w:rsidR="00EB25D2">
        <w:rPr>
          <w:noProof/>
          <w:color w:val="0000FF" w:themeColor="hyperlink"/>
          <w:u w:val="single"/>
        </w:rPr>
        <w:drawing>
          <wp:inline distT="0" distB="0" distL="0" distR="0">
            <wp:extent cx="1480058" cy="2286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NatGeo_Poster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05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33" w:rsidRDefault="00C62B74" w:rsidP="00EB51FF">
      <w:pPr>
        <w:jc w:val="center"/>
        <w:rPr>
          <w:rStyle w:val="Hyperlink"/>
        </w:rPr>
      </w:pPr>
      <w:hyperlink r:id="rId47" w:history="1">
        <w:r w:rsidR="00EB25D2" w:rsidRPr="00EB25D2">
          <w:rPr>
            <w:rStyle w:val="Hyperlink"/>
          </w:rPr>
          <w:t>National Geographic Poster (Custom)</w:t>
        </w:r>
      </w:hyperlink>
      <w:r w:rsidR="00EB25D2">
        <w:rPr>
          <w:rStyle w:val="Hyperlink"/>
        </w:rPr>
        <w:br/>
      </w:r>
      <w:r w:rsidR="00EB25D2">
        <w:rPr>
          <w:noProof/>
          <w:color w:val="0000FF" w:themeColor="hyperlink"/>
          <w:u w:val="single"/>
        </w:rPr>
        <w:drawing>
          <wp:inline distT="0" distB="0" distL="0" distR="0">
            <wp:extent cx="1479177" cy="228600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NatGeo_Poster_CUST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7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33" w:rsidRDefault="00C62B74" w:rsidP="00EB51FF">
      <w:pPr>
        <w:jc w:val="center"/>
        <w:rPr>
          <w:rStyle w:val="Hyperlink"/>
        </w:rPr>
      </w:pPr>
      <w:hyperlink r:id="rId49" w:history="1">
        <w:r w:rsidR="00432433" w:rsidRPr="006B32B6">
          <w:rPr>
            <w:rStyle w:val="Hyperlink"/>
          </w:rPr>
          <w:t>Teen Tech Week poster</w:t>
        </w:r>
      </w:hyperlink>
      <w:r w:rsidR="00432433">
        <w:rPr>
          <w:rStyle w:val="Hyperlink"/>
        </w:rPr>
        <w:br/>
      </w:r>
      <w:r w:rsidR="00432433">
        <w:rPr>
          <w:noProof/>
          <w:color w:val="0000FF" w:themeColor="hyperlink"/>
          <w:u w:val="single"/>
        </w:rPr>
        <w:drawing>
          <wp:inline distT="0" distB="0" distL="0" distR="0">
            <wp:extent cx="1479177" cy="2286000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Teen_Tech_Wk_poster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7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7B" w:rsidRDefault="00C62B74" w:rsidP="00EB51FF">
      <w:pPr>
        <w:jc w:val="center"/>
        <w:rPr>
          <w:rStyle w:val="Hyperlink"/>
        </w:rPr>
      </w:pPr>
      <w:hyperlink r:id="rId51" w:history="1">
        <w:r w:rsidR="00BA397B" w:rsidRPr="0081145E">
          <w:rPr>
            <w:rStyle w:val="Hyperlink"/>
          </w:rPr>
          <w:t>Teen Tech Week QR Code Poster</w:t>
        </w:r>
      </w:hyperlink>
      <w:r w:rsidR="00BA397B">
        <w:rPr>
          <w:rStyle w:val="Hyperlink"/>
        </w:rPr>
        <w:br/>
      </w:r>
      <w:r w:rsidR="00BA397B">
        <w:rPr>
          <w:noProof/>
          <w:color w:val="0000FF" w:themeColor="hyperlink"/>
          <w:u w:val="single"/>
        </w:rPr>
        <w:drawing>
          <wp:inline distT="0" distB="0" distL="0" distR="0">
            <wp:extent cx="1479176" cy="228600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 Teen Tech Week QR poster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7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AA" w:rsidRDefault="007C1CAA" w:rsidP="00AB65E2">
      <w:pPr>
        <w:jc w:val="center"/>
        <w:rPr>
          <w:rStyle w:val="Hyperlink"/>
        </w:rPr>
      </w:pPr>
      <w:r w:rsidRPr="007C1CAA">
        <w:rPr>
          <w:b/>
          <w:u w:val="single"/>
        </w:rPr>
        <w:t>Shelf Talkers</w:t>
      </w:r>
      <w:r>
        <w:rPr>
          <w:b/>
          <w:u w:val="single"/>
        </w:rPr>
        <w:br/>
      </w:r>
      <w:hyperlink r:id="rId53" w:history="1">
        <w:r w:rsidR="00F41375" w:rsidRPr="005D306F">
          <w:rPr>
            <w:rStyle w:val="Hyperlink"/>
          </w:rPr>
          <w:t>Shelf Talker</w:t>
        </w:r>
      </w:hyperlink>
      <w:r>
        <w:rPr>
          <w:rStyle w:val="Hyperlink"/>
        </w:rPr>
        <w:br/>
      </w:r>
      <w:r w:rsidR="003C3F8A">
        <w:rPr>
          <w:noProof/>
          <w:color w:val="0000FF" w:themeColor="hyperlink"/>
          <w:u w:val="single"/>
        </w:rPr>
        <w:drawing>
          <wp:inline distT="0" distB="0" distL="0" distR="0">
            <wp:extent cx="2600532" cy="9144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073a_Zinio_Shelf_Talker_Covers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53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AE" w:rsidRDefault="00C62B74" w:rsidP="00AB65E2">
      <w:pPr>
        <w:jc w:val="center"/>
        <w:rPr>
          <w:rStyle w:val="Hyperlink"/>
        </w:rPr>
      </w:pPr>
      <w:hyperlink r:id="rId55" w:history="1">
        <w:r w:rsidR="001114AE" w:rsidRPr="001114AE">
          <w:rPr>
            <w:rStyle w:val="Hyperlink"/>
          </w:rPr>
          <w:t>Shelf Talker Custom</w:t>
        </w:r>
      </w:hyperlink>
      <w:r w:rsidR="001114AE">
        <w:rPr>
          <w:rStyle w:val="Hyperlink"/>
        </w:rPr>
        <w:br/>
      </w:r>
      <w:r w:rsidR="003C3F8A">
        <w:rPr>
          <w:noProof/>
          <w:color w:val="0000FF" w:themeColor="hyperlink"/>
          <w:u w:val="single"/>
        </w:rPr>
        <w:drawing>
          <wp:inline distT="0" distB="0" distL="0" distR="0">
            <wp:extent cx="2553463" cy="914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073a_Zinio_ShelfTalker_Covers_Custom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6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AE" w:rsidRDefault="00C62B74" w:rsidP="00AB65E2">
      <w:pPr>
        <w:jc w:val="center"/>
        <w:rPr>
          <w:rStyle w:val="Hyperlink"/>
        </w:rPr>
      </w:pPr>
      <w:hyperlink r:id="rId57" w:history="1">
        <w:r w:rsidR="001114AE" w:rsidRPr="001114AE">
          <w:rPr>
            <w:rStyle w:val="Hyperlink"/>
          </w:rPr>
          <w:t>Logos Shelf Talker</w:t>
        </w:r>
      </w:hyperlink>
      <w:r w:rsidR="001114AE">
        <w:rPr>
          <w:rStyle w:val="Hyperlink"/>
        </w:rPr>
        <w:br/>
      </w:r>
      <w:r w:rsidR="003C3F8A">
        <w:rPr>
          <w:noProof/>
          <w:color w:val="0000FF" w:themeColor="hyperlink"/>
          <w:u w:val="single"/>
        </w:rPr>
        <w:drawing>
          <wp:inline distT="0" distB="0" distL="0" distR="0">
            <wp:extent cx="2609120" cy="914400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073a_Zinio_Shelf_Talker_Logo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1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AE" w:rsidRDefault="00C62B74" w:rsidP="00AB65E2">
      <w:pPr>
        <w:jc w:val="center"/>
        <w:rPr>
          <w:rStyle w:val="Hyperlink"/>
        </w:rPr>
      </w:pPr>
      <w:hyperlink r:id="rId59" w:history="1">
        <w:r w:rsidR="001114AE" w:rsidRPr="001114AE">
          <w:rPr>
            <w:rStyle w:val="Hyperlink"/>
          </w:rPr>
          <w:t xml:space="preserve">Logos Shelf </w:t>
        </w:r>
        <w:proofErr w:type="spellStart"/>
        <w:r w:rsidR="001114AE" w:rsidRPr="001114AE">
          <w:rPr>
            <w:rStyle w:val="Hyperlink"/>
          </w:rPr>
          <w:t>Talker_Custom</w:t>
        </w:r>
        <w:proofErr w:type="spellEnd"/>
      </w:hyperlink>
      <w:r w:rsidR="001114AE">
        <w:rPr>
          <w:rStyle w:val="Hyperlink"/>
        </w:rPr>
        <w:br/>
      </w:r>
      <w:r w:rsidR="003C3F8A">
        <w:rPr>
          <w:noProof/>
          <w:color w:val="0000FF" w:themeColor="hyperlink"/>
          <w:u w:val="single"/>
        </w:rPr>
        <w:drawing>
          <wp:inline distT="0" distB="0" distL="0" distR="0">
            <wp:extent cx="2532888" cy="914400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073a_Zinio_ShelfTalker_Logos_Custom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8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9C" w:rsidRDefault="00C62B74" w:rsidP="00AB65E2">
      <w:pPr>
        <w:jc w:val="center"/>
        <w:rPr>
          <w:rStyle w:val="Hyperlink"/>
          <w:color w:val="auto"/>
          <w:u w:val="none"/>
        </w:rPr>
      </w:pPr>
      <w:hyperlink r:id="rId61" w:history="1">
        <w:r w:rsidR="007C1CAA" w:rsidRPr="00E455E0">
          <w:rPr>
            <w:rStyle w:val="Hyperlink"/>
          </w:rPr>
          <w:t>QR Code Shelf Talker</w:t>
        </w:r>
      </w:hyperlink>
      <w:r w:rsidR="007C1CAA">
        <w:rPr>
          <w:rStyle w:val="Hyperlink"/>
        </w:rPr>
        <w:br/>
      </w:r>
      <w:r w:rsidR="007C1CAA">
        <w:rPr>
          <w:noProof/>
          <w:u w:val="single"/>
        </w:rPr>
        <w:drawing>
          <wp:inline distT="0" distB="0" distL="0" distR="0">
            <wp:extent cx="2743200" cy="11137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174_Zinio QR_Code_ShelfTalker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375">
        <w:rPr>
          <w:u w:val="single"/>
        </w:rPr>
        <w:br/>
      </w:r>
    </w:p>
    <w:p w:rsidR="007C1CAA" w:rsidRDefault="00C62B74" w:rsidP="00AB65E2">
      <w:pPr>
        <w:jc w:val="center"/>
        <w:rPr>
          <w:rStyle w:val="Hyperlink"/>
          <w:color w:val="auto"/>
          <w:u w:val="none"/>
        </w:rPr>
      </w:pPr>
      <w:hyperlink r:id="rId63" w:history="1">
        <w:r w:rsidR="007C1CAA" w:rsidRPr="00E455E0">
          <w:rPr>
            <w:rStyle w:val="Hyperlink"/>
          </w:rPr>
          <w:t>QR Code Frame-able 5x7</w:t>
        </w:r>
      </w:hyperlink>
      <w:r w:rsidR="007C1CAA">
        <w:rPr>
          <w:rStyle w:val="Hyperlink"/>
          <w:color w:val="auto"/>
          <w:u w:val="none"/>
        </w:rPr>
        <w:br/>
      </w:r>
      <w:r w:rsidR="007C1CAA">
        <w:rPr>
          <w:noProof/>
        </w:rPr>
        <w:drawing>
          <wp:inline distT="0" distB="0" distL="0" distR="0">
            <wp:extent cx="2624723" cy="164592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174_Zinio QR_Code_5x7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723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375" w:rsidRDefault="00C62B74" w:rsidP="00AB65E2">
      <w:pPr>
        <w:jc w:val="center"/>
        <w:rPr>
          <w:rStyle w:val="Hyperlink"/>
        </w:rPr>
      </w:pPr>
      <w:hyperlink r:id="rId65" w:history="1">
        <w:r w:rsidR="00F41375" w:rsidRPr="002A5773">
          <w:rPr>
            <w:rStyle w:val="Hyperlink"/>
          </w:rPr>
          <w:t>PowerPoint</w:t>
        </w:r>
      </w:hyperlink>
      <w:r w:rsidR="00F41375">
        <w:rPr>
          <w:u w:val="single"/>
        </w:rPr>
        <w:br/>
      </w:r>
      <w:r w:rsidR="002A5773">
        <w:rPr>
          <w:noProof/>
          <w:u w:val="single"/>
        </w:rPr>
        <w:drawing>
          <wp:inline distT="0" distB="0" distL="0" distR="0">
            <wp:extent cx="2743200" cy="20605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8DE" w:rsidRPr="00A808DE" w:rsidRDefault="00C62B74" w:rsidP="00A808DE">
      <w:pPr>
        <w:jc w:val="center"/>
        <w:rPr>
          <w:color w:val="0000FF" w:themeColor="hyperlink"/>
          <w:u w:val="single"/>
        </w:rPr>
      </w:pPr>
      <w:hyperlink r:id="rId67" w:history="1">
        <w:r w:rsidR="00A808DE" w:rsidRPr="00A808DE">
          <w:rPr>
            <w:rStyle w:val="Hyperlink"/>
          </w:rPr>
          <w:t>Zinio Magazine Label</w:t>
        </w:r>
      </w:hyperlink>
      <w:r w:rsidR="00F26898">
        <w:rPr>
          <w:rStyle w:val="Hyperlink"/>
        </w:rPr>
        <w:t xml:space="preserve"> - Custom</w:t>
      </w:r>
      <w:r w:rsidR="00A808DE">
        <w:rPr>
          <w:rStyle w:val="Hyperlink"/>
        </w:rPr>
        <w:br/>
      </w:r>
      <w:r w:rsidR="00A808DE">
        <w:rPr>
          <w:noProof/>
          <w:color w:val="0000FF" w:themeColor="hyperlink"/>
          <w:u w:val="single"/>
        </w:rPr>
        <w:drawing>
          <wp:inline distT="0" distB="0" distL="0" distR="0">
            <wp:extent cx="2865065" cy="7315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178_Zinio_Mag_Label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06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375" w:rsidRDefault="00F41375" w:rsidP="00AB65E2">
      <w:pPr>
        <w:jc w:val="center"/>
        <w:rPr>
          <w:b/>
          <w:u w:val="single"/>
        </w:rPr>
      </w:pPr>
      <w:r w:rsidRPr="00F41375">
        <w:rPr>
          <w:b/>
          <w:u w:val="single"/>
        </w:rPr>
        <w:t>Web Buttons &amp; Banners</w:t>
      </w:r>
    </w:p>
    <w:p w:rsidR="00F41375" w:rsidRDefault="00C62B74" w:rsidP="00AB65E2">
      <w:pPr>
        <w:jc w:val="center"/>
      </w:pPr>
      <w:hyperlink r:id="rId69" w:history="1">
        <w:r w:rsidR="00F41375" w:rsidRPr="00F41375">
          <w:rPr>
            <w:rStyle w:val="Hyperlink"/>
          </w:rPr>
          <w:t>Zinio Now Available Web Button</w:t>
        </w:r>
      </w:hyperlink>
      <w:r w:rsidR="00F41375">
        <w:br/>
      </w:r>
      <w:r w:rsidR="00F41375">
        <w:rPr>
          <w:noProof/>
        </w:rPr>
        <w:drawing>
          <wp:inline distT="0" distB="0" distL="0" distR="0" wp14:anchorId="7CA165A4" wp14:editId="56C54621">
            <wp:extent cx="1181685" cy="1463040"/>
            <wp:effectExtent l="0" t="0" r="0" b="3810"/>
            <wp:docPr id="6" name="Picture 6" descr="http://www.recordedbooks.com/marketing_materials/docs/LY5053_Zinio_Web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cordedbooks.com/marketing_materials/docs/LY5053_Zinio_WebButton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8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375" w:rsidRDefault="00C62B74" w:rsidP="00AB65E2">
      <w:pPr>
        <w:jc w:val="center"/>
      </w:pPr>
      <w:hyperlink r:id="rId71" w:history="1">
        <w:r w:rsidR="009B5F93" w:rsidRPr="009B5F93">
          <w:rPr>
            <w:rStyle w:val="Hyperlink"/>
          </w:rPr>
          <w:t>Zinio Vertical Web Banner</w:t>
        </w:r>
      </w:hyperlink>
      <w:r w:rsidR="00F41375">
        <w:br/>
      </w:r>
      <w:r w:rsidR="00F41375">
        <w:rPr>
          <w:noProof/>
        </w:rPr>
        <w:drawing>
          <wp:inline distT="0" distB="0" distL="0" distR="0" wp14:anchorId="69203C13" wp14:editId="14AD87D0">
            <wp:extent cx="1051560" cy="2103120"/>
            <wp:effectExtent l="0" t="0" r="0" b="0"/>
            <wp:docPr id="7" name="Picture 7" descr="http://www.recordedbooks.com/marketing_materials/docs/Zinio%20Web%20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cordedbooks.com/marketing_materials/docs/Zinio%20Web%20Butto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375" w:rsidRDefault="00C62B74" w:rsidP="00AB65E2">
      <w:pPr>
        <w:jc w:val="center"/>
        <w:rPr>
          <w:rStyle w:val="Hyperlink"/>
        </w:rPr>
      </w:pPr>
      <w:hyperlink r:id="rId73" w:history="1">
        <w:r w:rsidR="00F41375" w:rsidRPr="00F41375">
          <w:rPr>
            <w:rStyle w:val="Hyperlink"/>
          </w:rPr>
          <w:t>Zinio Web Banner</w:t>
        </w:r>
      </w:hyperlink>
      <w:r w:rsidR="00F41375">
        <w:br/>
      </w:r>
      <w:r w:rsidR="00F41375">
        <w:rPr>
          <w:noProof/>
        </w:rPr>
        <w:drawing>
          <wp:inline distT="0" distB="0" distL="0" distR="0" wp14:anchorId="603FE10C" wp14:editId="0DA962D4">
            <wp:extent cx="2864976" cy="822960"/>
            <wp:effectExtent l="0" t="0" r="0" b="0"/>
            <wp:docPr id="9" name="Picture 9" descr="http://www.recordedbooks.com/marketing_materials/docs/LY5052_Zinio_Web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cordedbooks.com/marketing_materials/docs/LY5052_Zinio_WebBanner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76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0AD" w:rsidRDefault="00C62B74" w:rsidP="00AB65E2">
      <w:pPr>
        <w:jc w:val="center"/>
        <w:rPr>
          <w:rStyle w:val="Hyperlink"/>
        </w:rPr>
      </w:pPr>
      <w:hyperlink r:id="rId75" w:history="1">
        <w:r w:rsidR="003340AD" w:rsidRPr="004D4178">
          <w:rPr>
            <w:rStyle w:val="Hyperlink"/>
          </w:rPr>
          <w:t>Zinio Logos Web Banner</w:t>
        </w:r>
      </w:hyperlink>
      <w:r w:rsidR="003340AD">
        <w:rPr>
          <w:rStyle w:val="Hyperlink"/>
        </w:rPr>
        <w:br/>
      </w:r>
      <w:r w:rsidR="003340AD">
        <w:rPr>
          <w:noProof/>
          <w:color w:val="0000FF" w:themeColor="hyperlink"/>
          <w:u w:val="single"/>
        </w:rPr>
        <w:drawing>
          <wp:inline distT="0" distB="0" distL="0" distR="0">
            <wp:extent cx="2855572" cy="82296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5052a_Zinio_WebBanner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72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08" w:rsidRDefault="00C62B74" w:rsidP="00D65219">
      <w:pPr>
        <w:jc w:val="center"/>
        <w:rPr>
          <w:rStyle w:val="Hyperlink"/>
        </w:rPr>
      </w:pPr>
      <w:hyperlink r:id="rId77" w:history="1">
        <w:r w:rsidR="00694EED" w:rsidRPr="00694EED">
          <w:rPr>
            <w:rStyle w:val="Hyperlink"/>
          </w:rPr>
          <w:t>Zinio Back Issues Available Image</w:t>
        </w:r>
      </w:hyperlink>
      <w:r w:rsidR="00694EED">
        <w:rPr>
          <w:rStyle w:val="Hyperlink"/>
        </w:rPr>
        <w:br/>
      </w:r>
      <w:r w:rsidR="004B6131">
        <w:rPr>
          <w:noProof/>
          <w:color w:val="0000FF" w:themeColor="hyperlink"/>
          <w:u w:val="single"/>
        </w:rPr>
        <w:drawing>
          <wp:inline distT="0" distB="0" distL="0" distR="0">
            <wp:extent cx="1399032" cy="1828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5139_Zinio_Back-Issues_Avail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03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90" w:rsidRDefault="00C62B74" w:rsidP="00D65219">
      <w:pPr>
        <w:jc w:val="center"/>
        <w:rPr>
          <w:rStyle w:val="Hyperlink"/>
        </w:rPr>
      </w:pPr>
      <w:hyperlink r:id="rId79" w:history="1">
        <w:r w:rsidR="00CF32AC" w:rsidRPr="00CF32AC">
          <w:rPr>
            <w:rStyle w:val="Hyperlink"/>
          </w:rPr>
          <w:t>Zinio Magazines</w:t>
        </w:r>
        <w:r w:rsidR="00BB4290" w:rsidRPr="00CF32AC">
          <w:rPr>
            <w:rStyle w:val="Hyperlink"/>
          </w:rPr>
          <w:t xml:space="preserve"> Web Banner</w:t>
        </w:r>
      </w:hyperlink>
      <w:r w:rsidR="00BB4290">
        <w:rPr>
          <w:rStyle w:val="Hyperlink"/>
        </w:rPr>
        <w:br/>
      </w:r>
      <w:r w:rsidR="00BB4290">
        <w:rPr>
          <w:noProof/>
          <w:color w:val="0000FF" w:themeColor="hyperlink"/>
          <w:u w:val="single"/>
        </w:rPr>
        <w:drawing>
          <wp:inline distT="0" distB="0" distL="0" distR="0">
            <wp:extent cx="274320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5144_Zinio-Logos-Web-Banner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90" w:rsidRDefault="00C62B74" w:rsidP="00D65219">
      <w:pPr>
        <w:jc w:val="center"/>
        <w:rPr>
          <w:rStyle w:val="Hyperlink"/>
        </w:rPr>
      </w:pPr>
      <w:hyperlink r:id="rId81" w:history="1">
        <w:r w:rsidR="00BB4290" w:rsidRPr="00CF32AC">
          <w:rPr>
            <w:rStyle w:val="Hyperlink"/>
          </w:rPr>
          <w:t>Zin</w:t>
        </w:r>
        <w:r w:rsidR="00CF32AC" w:rsidRPr="00CF32AC">
          <w:rPr>
            <w:rStyle w:val="Hyperlink"/>
          </w:rPr>
          <w:t xml:space="preserve">io </w:t>
        </w:r>
        <w:r w:rsidR="00BB4290" w:rsidRPr="00CF32AC">
          <w:rPr>
            <w:rStyle w:val="Hyperlink"/>
          </w:rPr>
          <w:t>iPhone Web Banner</w:t>
        </w:r>
      </w:hyperlink>
      <w:r w:rsidR="00BB4290">
        <w:rPr>
          <w:rStyle w:val="Hyperlink"/>
        </w:rPr>
        <w:br/>
      </w:r>
      <w:r w:rsidR="00BB4290">
        <w:rPr>
          <w:noProof/>
          <w:color w:val="0000FF" w:themeColor="hyperlink"/>
          <w:u w:val="single"/>
        </w:rPr>
        <w:drawing>
          <wp:inline distT="0" distB="0" distL="0" distR="0">
            <wp:extent cx="274320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5144_Zinio-Logos-Web-Banner02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90" w:rsidRDefault="00C62B74" w:rsidP="00D65219">
      <w:pPr>
        <w:jc w:val="center"/>
        <w:rPr>
          <w:b/>
          <w:u w:val="single"/>
        </w:rPr>
      </w:pPr>
      <w:hyperlink r:id="rId83" w:history="1">
        <w:r w:rsidR="00CF32AC" w:rsidRPr="00CF32AC">
          <w:rPr>
            <w:rStyle w:val="Hyperlink"/>
          </w:rPr>
          <w:t xml:space="preserve">Zinio </w:t>
        </w:r>
        <w:r w:rsidR="00BB4290" w:rsidRPr="00CF32AC">
          <w:rPr>
            <w:rStyle w:val="Hyperlink"/>
          </w:rPr>
          <w:t>Laptop Web Banner</w:t>
        </w:r>
      </w:hyperlink>
      <w:r w:rsidR="00BB4290">
        <w:rPr>
          <w:rStyle w:val="Hyperlink"/>
        </w:rPr>
        <w:br/>
      </w:r>
      <w:r w:rsidR="00BB4290">
        <w:rPr>
          <w:b/>
          <w:noProof/>
          <w:u w:val="single"/>
        </w:rPr>
        <w:drawing>
          <wp:inline distT="0" distB="0" distL="0" distR="0">
            <wp:extent cx="274320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5144_Zinio-Logos-Web-Banner03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21" w:rsidRDefault="00C62B74" w:rsidP="00B75A92">
      <w:pPr>
        <w:jc w:val="center"/>
      </w:pPr>
      <w:hyperlink r:id="rId85" w:history="1">
        <w:r w:rsidR="00A45998" w:rsidRPr="005F28E6">
          <w:rPr>
            <w:rStyle w:val="Hyperlink"/>
          </w:rPr>
          <w:t>News/</w:t>
        </w:r>
        <w:r w:rsidR="00400721" w:rsidRPr="005F28E6">
          <w:rPr>
            <w:rStyle w:val="Hyperlink"/>
          </w:rPr>
          <w:t>Business Logos Web Banner</w:t>
        </w:r>
      </w:hyperlink>
      <w:r w:rsidR="00400721">
        <w:br/>
      </w:r>
      <w:r w:rsidR="00400721">
        <w:rPr>
          <w:noProof/>
        </w:rPr>
        <w:drawing>
          <wp:inline distT="0" distB="0" distL="0" distR="0">
            <wp:extent cx="3163824" cy="914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News &amp; Bus_Logos_WebBanner_THUMB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82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21" w:rsidRPr="00400721" w:rsidRDefault="00C62B74" w:rsidP="00B75A92">
      <w:pPr>
        <w:jc w:val="center"/>
      </w:pPr>
      <w:hyperlink r:id="rId87" w:history="1">
        <w:r w:rsidR="00A45998" w:rsidRPr="00A45998">
          <w:rPr>
            <w:rStyle w:val="Hyperlink"/>
          </w:rPr>
          <w:t>News/</w:t>
        </w:r>
        <w:r w:rsidR="00400721" w:rsidRPr="00A45998">
          <w:rPr>
            <w:rStyle w:val="Hyperlink"/>
          </w:rPr>
          <w:t>Business Covers Web Banner</w:t>
        </w:r>
      </w:hyperlink>
      <w:r w:rsidR="00400721">
        <w:br/>
      </w:r>
      <w:r w:rsidR="00400721">
        <w:rPr>
          <w:noProof/>
        </w:rPr>
        <w:drawing>
          <wp:inline distT="0" distB="0" distL="0" distR="0">
            <wp:extent cx="3182112" cy="914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News &amp; Bus_Covers-WebBanner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92" w:rsidRDefault="00B75A92" w:rsidP="00B75A92">
      <w:pPr>
        <w:jc w:val="center"/>
      </w:pPr>
      <w:r>
        <w:rPr>
          <w:b/>
          <w:u w:val="single"/>
        </w:rPr>
        <w:t>Logos</w:t>
      </w:r>
      <w:r>
        <w:rPr>
          <w:b/>
          <w:u w:val="single"/>
        </w:rPr>
        <w:br/>
      </w:r>
      <w:hyperlink r:id="rId89" w:history="1">
        <w:r w:rsidR="00B265F7" w:rsidRPr="00DC4C50">
          <w:rPr>
            <w:rStyle w:val="Hyperlink"/>
          </w:rPr>
          <w:t>Zinio (Print)</w:t>
        </w:r>
      </w:hyperlink>
      <w:r>
        <w:br/>
      </w:r>
      <w:r w:rsidR="00015EAB">
        <w:rPr>
          <w:noProof/>
        </w:rPr>
        <w:drawing>
          <wp:inline distT="0" distB="0" distL="0" distR="0">
            <wp:extent cx="1483241" cy="4572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 Print Logo thumb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24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92" w:rsidRDefault="00C62B74" w:rsidP="00B75A92">
      <w:pPr>
        <w:jc w:val="center"/>
      </w:pPr>
      <w:hyperlink r:id="rId91" w:history="1">
        <w:r w:rsidR="00B265F7" w:rsidRPr="00DC4C50">
          <w:rPr>
            <w:rStyle w:val="Hyperlink"/>
          </w:rPr>
          <w:t>Zinio (Web)</w:t>
        </w:r>
      </w:hyperlink>
      <w:r w:rsidR="00B75A92">
        <w:br/>
      </w:r>
      <w:r w:rsidR="00015EAB">
        <w:rPr>
          <w:noProof/>
        </w:rPr>
        <w:drawing>
          <wp:inline distT="0" distB="0" distL="0" distR="0">
            <wp:extent cx="1645920" cy="8229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 Web Logo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F7" w:rsidRDefault="00C62B74" w:rsidP="00B75A92">
      <w:pPr>
        <w:jc w:val="center"/>
      </w:pPr>
      <w:hyperlink r:id="rId93" w:history="1">
        <w:r w:rsidR="00B265F7" w:rsidRPr="00DC4C50">
          <w:rPr>
            <w:rStyle w:val="Hyperlink"/>
          </w:rPr>
          <w:t>Zinio for Libraries (Print)</w:t>
        </w:r>
      </w:hyperlink>
      <w:r w:rsidR="00B265F7">
        <w:br/>
      </w:r>
      <w:r w:rsidR="00015EAB">
        <w:rPr>
          <w:noProof/>
        </w:rPr>
        <w:drawing>
          <wp:inline distT="0" distB="0" distL="0" distR="0">
            <wp:extent cx="1628595" cy="8229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for_libs print logo thumb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59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F7" w:rsidRDefault="00C62B74" w:rsidP="00B75A92">
      <w:pPr>
        <w:jc w:val="center"/>
      </w:pPr>
      <w:hyperlink r:id="rId95" w:history="1">
        <w:r w:rsidR="00B265F7" w:rsidRPr="00E731D6">
          <w:rPr>
            <w:rStyle w:val="Hyperlink"/>
          </w:rPr>
          <w:t>Zinio for Libraries (Web)</w:t>
        </w:r>
      </w:hyperlink>
      <w:r w:rsidR="00B265F7">
        <w:br/>
      </w:r>
      <w:r w:rsidR="00015EAB">
        <w:rPr>
          <w:noProof/>
        </w:rPr>
        <w:drawing>
          <wp:inline distT="0" distB="0" distL="0" distR="0">
            <wp:extent cx="1828800" cy="914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for_libs web logo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F7" w:rsidRDefault="00C62B74" w:rsidP="00B75A92">
      <w:pPr>
        <w:jc w:val="center"/>
      </w:pPr>
      <w:hyperlink r:id="rId97" w:history="1">
        <w:r w:rsidR="00B265F7" w:rsidRPr="00DC4C50">
          <w:rPr>
            <w:rStyle w:val="Hyperlink"/>
          </w:rPr>
          <w:t>Zinio Love Magazines (Print)</w:t>
        </w:r>
      </w:hyperlink>
      <w:r w:rsidR="00B265F7">
        <w:br/>
      </w:r>
      <w:r w:rsidR="00015EAB">
        <w:rPr>
          <w:noProof/>
        </w:rPr>
        <w:drawing>
          <wp:inline distT="0" distB="0" distL="0" distR="0">
            <wp:extent cx="1588882" cy="914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 Love Print logo thumb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88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F7" w:rsidRPr="00B75A92" w:rsidRDefault="00C62B74" w:rsidP="00B75A92">
      <w:pPr>
        <w:jc w:val="center"/>
      </w:pPr>
      <w:hyperlink r:id="rId99" w:history="1">
        <w:r w:rsidR="00B265F7" w:rsidRPr="00DC4C50">
          <w:rPr>
            <w:rStyle w:val="Hyperlink"/>
          </w:rPr>
          <w:t>Zinio Love Magazines (Web)</w:t>
        </w:r>
      </w:hyperlink>
      <w:r w:rsidR="00B265F7">
        <w:br/>
      </w:r>
      <w:r w:rsidR="00015EAB">
        <w:rPr>
          <w:noProof/>
        </w:rPr>
        <w:drawing>
          <wp:inline distT="0" distB="0" distL="0" distR="0">
            <wp:extent cx="1828800" cy="914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_Love_Web_Logo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19" w:rsidRPr="00D65219" w:rsidRDefault="00D65219" w:rsidP="00D65219">
      <w:pPr>
        <w:jc w:val="center"/>
        <w:rPr>
          <w:b/>
          <w:u w:val="single"/>
        </w:rPr>
      </w:pPr>
      <w:r w:rsidRPr="00D65219">
        <w:rPr>
          <w:b/>
          <w:u w:val="single"/>
        </w:rPr>
        <w:t>Press Releases</w:t>
      </w:r>
    </w:p>
    <w:p w:rsidR="00F41375" w:rsidRDefault="00C62B74" w:rsidP="00D65219">
      <w:pPr>
        <w:jc w:val="center"/>
      </w:pPr>
      <w:hyperlink r:id="rId101" w:history="1">
        <w:r w:rsidR="00D65219" w:rsidRPr="00D65219">
          <w:rPr>
            <w:rStyle w:val="Hyperlink"/>
          </w:rPr>
          <w:t>Press Release (100 Words)</w:t>
        </w:r>
      </w:hyperlink>
      <w:r w:rsidR="00B12981">
        <w:br/>
      </w:r>
      <w:r w:rsidR="00B12981">
        <w:rPr>
          <w:noProof/>
        </w:rPr>
        <w:drawing>
          <wp:inline distT="0" distB="0" distL="0" distR="0">
            <wp:extent cx="1413059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 Short Library PR (100 words)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05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19" w:rsidRDefault="00C62B74" w:rsidP="00D65219">
      <w:pPr>
        <w:jc w:val="center"/>
      </w:pPr>
      <w:hyperlink r:id="rId103" w:history="1">
        <w:r w:rsidR="00D65219" w:rsidRPr="00D65219">
          <w:rPr>
            <w:rStyle w:val="Hyperlink"/>
          </w:rPr>
          <w:t>Press Release (200 Words)</w:t>
        </w:r>
      </w:hyperlink>
      <w:r w:rsidR="00B12981">
        <w:br/>
      </w:r>
      <w:r w:rsidR="00E84439">
        <w:rPr>
          <w:noProof/>
        </w:rPr>
        <w:drawing>
          <wp:inline distT="0" distB="0" distL="0" distR="0">
            <wp:extent cx="1413162" cy="1828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io Library PR (200 words)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16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19" w:rsidRPr="00F41375" w:rsidRDefault="00D65219"/>
    <w:sectPr w:rsidR="00D65219" w:rsidRPr="00F41375" w:rsidSect="00AE2AB2">
      <w:headerReference w:type="default" r:id="rId105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3DD" w:rsidRDefault="001C13DD" w:rsidP="00AE2AB2">
      <w:pPr>
        <w:spacing w:after="0" w:line="240" w:lineRule="auto"/>
      </w:pPr>
      <w:r>
        <w:separator/>
      </w:r>
    </w:p>
  </w:endnote>
  <w:endnote w:type="continuationSeparator" w:id="0">
    <w:p w:rsidR="001C13DD" w:rsidRDefault="001C13DD" w:rsidP="00AE2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3DD" w:rsidRDefault="001C13DD" w:rsidP="00AE2AB2">
      <w:pPr>
        <w:spacing w:after="0" w:line="240" w:lineRule="auto"/>
      </w:pPr>
      <w:r>
        <w:separator/>
      </w:r>
    </w:p>
  </w:footnote>
  <w:footnote w:type="continuationSeparator" w:id="0">
    <w:p w:rsidR="001C13DD" w:rsidRDefault="001C13DD" w:rsidP="00AE2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AB2" w:rsidRDefault="00AE2AB2" w:rsidP="00AE2AB2">
    <w:pPr>
      <w:pStyle w:val="Header"/>
      <w:jc w:val="center"/>
    </w:pPr>
    <w:r>
      <w:rPr>
        <w:noProof/>
      </w:rPr>
      <w:drawing>
        <wp:inline distT="0" distB="0" distL="0" distR="0" wp14:anchorId="7D83C4A2" wp14:editId="431B7F40">
          <wp:extent cx="1799576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inio_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76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E2AB2" w:rsidRPr="00AE2AB2" w:rsidRDefault="00AE2AB2" w:rsidP="00AE2AB2">
    <w:pPr>
      <w:pStyle w:val="Header"/>
      <w:jc w:val="center"/>
      <w:rPr>
        <w:b/>
      </w:rPr>
    </w:pPr>
    <w:r w:rsidRPr="00AE2AB2">
      <w:rPr>
        <w:b/>
      </w:rPr>
      <w:t>Patron-Facing Marketing Materials</w:t>
    </w:r>
  </w:p>
  <w:p w:rsidR="00AE2AB2" w:rsidRDefault="00AE2A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727"/>
    <w:rsid w:val="000025A7"/>
    <w:rsid w:val="00015496"/>
    <w:rsid w:val="0001575A"/>
    <w:rsid w:val="00015EAB"/>
    <w:rsid w:val="00041593"/>
    <w:rsid w:val="00075B14"/>
    <w:rsid w:val="00084340"/>
    <w:rsid w:val="000D452D"/>
    <w:rsid w:val="000D46D1"/>
    <w:rsid w:val="000E09D7"/>
    <w:rsid w:val="001069C9"/>
    <w:rsid w:val="001114AE"/>
    <w:rsid w:val="00135BBA"/>
    <w:rsid w:val="00145D07"/>
    <w:rsid w:val="001507CD"/>
    <w:rsid w:val="00176913"/>
    <w:rsid w:val="001816ED"/>
    <w:rsid w:val="00195790"/>
    <w:rsid w:val="001B5905"/>
    <w:rsid w:val="001C13DD"/>
    <w:rsid w:val="001D525D"/>
    <w:rsid w:val="001D55F4"/>
    <w:rsid w:val="001E410E"/>
    <w:rsid w:val="00246508"/>
    <w:rsid w:val="0028172B"/>
    <w:rsid w:val="002838A2"/>
    <w:rsid w:val="002A2EA7"/>
    <w:rsid w:val="002A5773"/>
    <w:rsid w:val="002B2D6C"/>
    <w:rsid w:val="002C2842"/>
    <w:rsid w:val="002C4708"/>
    <w:rsid w:val="002C5222"/>
    <w:rsid w:val="002D0A9F"/>
    <w:rsid w:val="00317397"/>
    <w:rsid w:val="003340AD"/>
    <w:rsid w:val="003372AD"/>
    <w:rsid w:val="0037720B"/>
    <w:rsid w:val="003A05E6"/>
    <w:rsid w:val="003C3F8A"/>
    <w:rsid w:val="003E49AB"/>
    <w:rsid w:val="003E6C74"/>
    <w:rsid w:val="00400721"/>
    <w:rsid w:val="00413EB2"/>
    <w:rsid w:val="00432433"/>
    <w:rsid w:val="00450B06"/>
    <w:rsid w:val="004624FE"/>
    <w:rsid w:val="00482FD3"/>
    <w:rsid w:val="00486B23"/>
    <w:rsid w:val="004A6304"/>
    <w:rsid w:val="004B5429"/>
    <w:rsid w:val="004B6131"/>
    <w:rsid w:val="004D4178"/>
    <w:rsid w:val="004F4FFC"/>
    <w:rsid w:val="00531B6F"/>
    <w:rsid w:val="00561B52"/>
    <w:rsid w:val="00562FC1"/>
    <w:rsid w:val="00574E8C"/>
    <w:rsid w:val="00582B89"/>
    <w:rsid w:val="0059304B"/>
    <w:rsid w:val="00594BCC"/>
    <w:rsid w:val="005A5EEA"/>
    <w:rsid w:val="005D0032"/>
    <w:rsid w:val="005D306F"/>
    <w:rsid w:val="005F28E6"/>
    <w:rsid w:val="00611CD5"/>
    <w:rsid w:val="00647B15"/>
    <w:rsid w:val="0065721E"/>
    <w:rsid w:val="00661696"/>
    <w:rsid w:val="00665FD4"/>
    <w:rsid w:val="00667487"/>
    <w:rsid w:val="0068333C"/>
    <w:rsid w:val="00694EED"/>
    <w:rsid w:val="006B32B6"/>
    <w:rsid w:val="006F5C38"/>
    <w:rsid w:val="0072624B"/>
    <w:rsid w:val="00753F96"/>
    <w:rsid w:val="007629E4"/>
    <w:rsid w:val="0076465C"/>
    <w:rsid w:val="007C0C22"/>
    <w:rsid w:val="007C1CAA"/>
    <w:rsid w:val="007D3991"/>
    <w:rsid w:val="007D55E3"/>
    <w:rsid w:val="0081145E"/>
    <w:rsid w:val="00846719"/>
    <w:rsid w:val="008B218A"/>
    <w:rsid w:val="008D60CB"/>
    <w:rsid w:val="00940ACE"/>
    <w:rsid w:val="00986221"/>
    <w:rsid w:val="009B5F93"/>
    <w:rsid w:val="009E6183"/>
    <w:rsid w:val="009F4EE1"/>
    <w:rsid w:val="00A45998"/>
    <w:rsid w:val="00A62BC1"/>
    <w:rsid w:val="00A72B1D"/>
    <w:rsid w:val="00A762B5"/>
    <w:rsid w:val="00A808DE"/>
    <w:rsid w:val="00A84492"/>
    <w:rsid w:val="00AB65E2"/>
    <w:rsid w:val="00AE2AB2"/>
    <w:rsid w:val="00B1279C"/>
    <w:rsid w:val="00B12981"/>
    <w:rsid w:val="00B13727"/>
    <w:rsid w:val="00B265F7"/>
    <w:rsid w:val="00B3475C"/>
    <w:rsid w:val="00B35654"/>
    <w:rsid w:val="00B54222"/>
    <w:rsid w:val="00B62997"/>
    <w:rsid w:val="00B75A92"/>
    <w:rsid w:val="00B97778"/>
    <w:rsid w:val="00BA3601"/>
    <w:rsid w:val="00BA397B"/>
    <w:rsid w:val="00BB012F"/>
    <w:rsid w:val="00BB4290"/>
    <w:rsid w:val="00BF2030"/>
    <w:rsid w:val="00C06452"/>
    <w:rsid w:val="00C45630"/>
    <w:rsid w:val="00C60148"/>
    <w:rsid w:val="00C62B74"/>
    <w:rsid w:val="00C772A4"/>
    <w:rsid w:val="00C90B6E"/>
    <w:rsid w:val="00C965D4"/>
    <w:rsid w:val="00CF32AC"/>
    <w:rsid w:val="00D03002"/>
    <w:rsid w:val="00D120D5"/>
    <w:rsid w:val="00D132BC"/>
    <w:rsid w:val="00D65219"/>
    <w:rsid w:val="00D90C52"/>
    <w:rsid w:val="00DA3239"/>
    <w:rsid w:val="00DB1BE3"/>
    <w:rsid w:val="00DC4C50"/>
    <w:rsid w:val="00E455E0"/>
    <w:rsid w:val="00E4562B"/>
    <w:rsid w:val="00E731D6"/>
    <w:rsid w:val="00E756A1"/>
    <w:rsid w:val="00E83FCB"/>
    <w:rsid w:val="00E84439"/>
    <w:rsid w:val="00E97C83"/>
    <w:rsid w:val="00EB25D2"/>
    <w:rsid w:val="00EB51FF"/>
    <w:rsid w:val="00F01C8C"/>
    <w:rsid w:val="00F15F7C"/>
    <w:rsid w:val="00F24AD2"/>
    <w:rsid w:val="00F26898"/>
    <w:rsid w:val="00F41375"/>
    <w:rsid w:val="00F749C0"/>
    <w:rsid w:val="00FD4DC5"/>
    <w:rsid w:val="00FD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AB2"/>
  </w:style>
  <w:style w:type="paragraph" w:styleId="Footer">
    <w:name w:val="footer"/>
    <w:basedOn w:val="Normal"/>
    <w:link w:val="FooterChar"/>
    <w:uiPriority w:val="99"/>
    <w:unhideWhenUsed/>
    <w:rsid w:val="00AE2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AB2"/>
  </w:style>
  <w:style w:type="paragraph" w:styleId="BalloonText">
    <w:name w:val="Balloon Text"/>
    <w:basedOn w:val="Normal"/>
    <w:link w:val="BalloonTextChar"/>
    <w:uiPriority w:val="99"/>
    <w:semiHidden/>
    <w:unhideWhenUsed/>
    <w:rsid w:val="00AE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A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2A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51F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AB2"/>
  </w:style>
  <w:style w:type="paragraph" w:styleId="Footer">
    <w:name w:val="footer"/>
    <w:basedOn w:val="Normal"/>
    <w:link w:val="FooterChar"/>
    <w:uiPriority w:val="99"/>
    <w:unhideWhenUsed/>
    <w:rsid w:val="00AE2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AB2"/>
  </w:style>
  <w:style w:type="paragraph" w:styleId="BalloonText">
    <w:name w:val="Balloon Text"/>
    <w:basedOn w:val="Normal"/>
    <w:link w:val="BalloonTextChar"/>
    <w:uiPriority w:val="99"/>
    <w:semiHidden/>
    <w:unhideWhenUsed/>
    <w:rsid w:val="00AE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A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2A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51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g"/><Relationship Id="rId21" Type="http://schemas.openxmlformats.org/officeDocument/2006/relationships/hyperlink" Target="https://www.recordedbooks.com/marketing_materials/docs/LY1365_Zinio_Overview_Custom.docx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s://www.recordedbooks.com/marketing_materials/docs/Zinio_NatGeo_Poster_CUST.docx" TargetMode="External"/><Relationship Id="rId63" Type="http://schemas.openxmlformats.org/officeDocument/2006/relationships/hyperlink" Target="https://www.recordedbooks.com/marketing_materials/docs/LY9174_Zinio%20QR_Code_5x7.docx" TargetMode="External"/><Relationship Id="rId68" Type="http://schemas.openxmlformats.org/officeDocument/2006/relationships/image" Target="media/image31.jpg"/><Relationship Id="rId84" Type="http://schemas.openxmlformats.org/officeDocument/2006/relationships/image" Target="media/image39.jpeg"/><Relationship Id="rId89" Type="http://schemas.openxmlformats.org/officeDocument/2006/relationships/hyperlink" Target="https://www.recordedbooks.com/marketing_materials/docs/Zinio%20Print%20Logo.jpg" TargetMode="External"/><Relationship Id="rId7" Type="http://schemas.openxmlformats.org/officeDocument/2006/relationships/hyperlink" Target="https://www.recordedbooks.com/marketing_materials/docs/Zinio_Gaga_bkmk.pdf" TargetMode="External"/><Relationship Id="rId71" Type="http://schemas.openxmlformats.org/officeDocument/2006/relationships/hyperlink" Target="http://www.recordedbooks.com/marketing_materials/docs/Zinio%20Web%20Button.jpg" TargetMode="External"/><Relationship Id="rId92" Type="http://schemas.openxmlformats.org/officeDocument/2006/relationships/image" Target="media/image43.jpeg"/><Relationship Id="rId2" Type="http://schemas.microsoft.com/office/2007/relationships/stylesWithEffects" Target="stylesWithEffects.xml"/><Relationship Id="rId16" Type="http://schemas.openxmlformats.org/officeDocument/2006/relationships/image" Target="media/image5.jpg"/><Relationship Id="rId29" Type="http://schemas.openxmlformats.org/officeDocument/2006/relationships/hyperlink" Target="https://www.recordedbooks.com/marketing_materials/docs/Zinio_Logos_Flier_cstm.docx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www.recordedbooks.com/marketing_materials/docs/Zinio_bkmk_NatGeo.pdf" TargetMode="External"/><Relationship Id="rId24" Type="http://schemas.openxmlformats.org/officeDocument/2006/relationships/image" Target="media/image9.jpg"/><Relationship Id="rId32" Type="http://schemas.openxmlformats.org/officeDocument/2006/relationships/image" Target="media/image13.jpeg"/><Relationship Id="rId37" Type="http://schemas.openxmlformats.org/officeDocument/2006/relationships/hyperlink" Target="https://www.recordedbooks.com/marketing_materials/docs/LY7072b_Patron%20Poster.pdf" TargetMode="External"/><Relationship Id="rId40" Type="http://schemas.openxmlformats.org/officeDocument/2006/relationships/image" Target="media/image17.jpg"/><Relationship Id="rId45" Type="http://schemas.openxmlformats.org/officeDocument/2006/relationships/hyperlink" Target="https://www.recordedbooks.com/marketing_materials/docs/Zinio_NatGeo_Poster.pdf" TargetMode="External"/><Relationship Id="rId53" Type="http://schemas.openxmlformats.org/officeDocument/2006/relationships/hyperlink" Target="https://www.recordedbooks.com/marketing_materials/docs/LY9073a_Zinio_Shelf_Talker_Covers.pdf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png"/><Relationship Id="rId74" Type="http://schemas.openxmlformats.org/officeDocument/2006/relationships/image" Target="media/image34.jpeg"/><Relationship Id="rId79" Type="http://schemas.openxmlformats.org/officeDocument/2006/relationships/hyperlink" Target="https://www.recordedbooks.com/marketing_materials/docs/LY5144%20Zinio%20Magazines%20Web%20Banner.jpg" TargetMode="External"/><Relationship Id="rId87" Type="http://schemas.openxmlformats.org/officeDocument/2006/relationships/hyperlink" Target="https://www.recordedbooks.com/marketing_materials/docs/Zinio_News_Bus_Covers_Web.jpg" TargetMode="External"/><Relationship Id="rId102" Type="http://schemas.openxmlformats.org/officeDocument/2006/relationships/image" Target="media/image48.jpeg"/><Relationship Id="rId5" Type="http://schemas.openxmlformats.org/officeDocument/2006/relationships/footnotes" Target="footnotes.xml"/><Relationship Id="rId61" Type="http://schemas.openxmlformats.org/officeDocument/2006/relationships/hyperlink" Target="https://www.recordedbooks.com/marketing_materials/docs/LY9174_Zinio%20QR_Code_ShelfTalker.docx" TargetMode="External"/><Relationship Id="rId82" Type="http://schemas.openxmlformats.org/officeDocument/2006/relationships/image" Target="media/image38.jpeg"/><Relationship Id="rId90" Type="http://schemas.openxmlformats.org/officeDocument/2006/relationships/image" Target="media/image42.jpeg"/><Relationship Id="rId95" Type="http://schemas.openxmlformats.org/officeDocument/2006/relationships/hyperlink" Target="https://www.recordedbooks.com/marketing_materials/docs/Zinio_for_libs%20Web%20logo.jpg" TargetMode="External"/><Relationship Id="rId19" Type="http://schemas.openxmlformats.org/officeDocument/2006/relationships/hyperlink" Target="https://www.recordedbooks.com/marketing_materials/docs/LY1365_Zinio_Overview.pdf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hyperlink" Target="https://www.recordedbooks.com/marketing_materials/docs/Zinio_Logos_Flier.pdf" TargetMode="External"/><Relationship Id="rId30" Type="http://schemas.openxmlformats.org/officeDocument/2006/relationships/image" Target="media/image12.jpg"/><Relationship Id="rId35" Type="http://schemas.openxmlformats.org/officeDocument/2006/relationships/hyperlink" Target="https://www.recordedbooks.com/marketing_materials/docs/LY1385_ZinioAccountSetupFlyer_custom.docx" TargetMode="External"/><Relationship Id="rId43" Type="http://schemas.openxmlformats.org/officeDocument/2006/relationships/hyperlink" Target="https://www.recordedbooks.com/marketing_materials/docs/Zinio_Logos_Poster_cstm.docx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hyperlink" Target="http://www.recordedbooks.com/marketing_materials/docs/LY5053_Zinio_WebButton.jpg" TargetMode="External"/><Relationship Id="rId77" Type="http://schemas.openxmlformats.org/officeDocument/2006/relationships/hyperlink" Target="https://www.recordedbooks.com/marketing_materials/docs/LY5139_Zinio_Back-Issues_Avail.jpg" TargetMode="External"/><Relationship Id="rId100" Type="http://schemas.openxmlformats.org/officeDocument/2006/relationships/image" Target="media/image47.jpg"/><Relationship Id="rId105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hyperlink" Target="https://www.recordedbooks.com/marketing_materials/docs/Zinio%20Teen%20Tech%20Week%20QR%20poster.docx" TargetMode="External"/><Relationship Id="rId72" Type="http://schemas.openxmlformats.org/officeDocument/2006/relationships/image" Target="media/image33.jpeg"/><Relationship Id="rId80" Type="http://schemas.openxmlformats.org/officeDocument/2006/relationships/image" Target="media/image37.jpeg"/><Relationship Id="rId85" Type="http://schemas.openxmlformats.org/officeDocument/2006/relationships/hyperlink" Target="https://www.recordedbooks.com/marketing_materials/docs/Zinio_News_Bus_Logos_Web.jpg" TargetMode="External"/><Relationship Id="rId93" Type="http://schemas.openxmlformats.org/officeDocument/2006/relationships/hyperlink" Target="https://www.recordedbooks.com/marketing_materials/docs/Zinio_for_libs%20Print%20logo.jpg" TargetMode="External"/><Relationship Id="rId98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www.recordedbooks.com/marketing_materials/docs/Zinio_Logos_Bkmrk_Custom.docx" TargetMode="External"/><Relationship Id="rId25" Type="http://schemas.openxmlformats.org/officeDocument/2006/relationships/hyperlink" Target="https://www.recordedbooks.com/marketing_materials/docs/LY1291b_Zinio_PatronFlier_CUSTOM.pdf" TargetMode="External"/><Relationship Id="rId33" Type="http://schemas.openxmlformats.org/officeDocument/2006/relationships/hyperlink" Target="https://www.recordedbooks.com/marketing_materials/docs/LY1385_Zinio%20Account%20Setup%20Flyer.pdf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s://www.recordedbooks.com/marketing_materials/docs/LY9073a_Zinio_ShelfTalker_Logos_Custom.docx" TargetMode="External"/><Relationship Id="rId67" Type="http://schemas.openxmlformats.org/officeDocument/2006/relationships/hyperlink" Target="https://www.recordedbooks.com/marketing_materials/docs/LY9178_Zinio_Mag_Label.doc" TargetMode="External"/><Relationship Id="rId103" Type="http://schemas.openxmlformats.org/officeDocument/2006/relationships/hyperlink" Target="https://www.recordedbooks.com/marketing_materials/docs/Zinio%20Library%20PR%20(200%20words).docx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www.recordedbooks.com/marketing_materials/docs/Zinio_Logos_Poster.pdf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jpeg"/><Relationship Id="rId75" Type="http://schemas.openxmlformats.org/officeDocument/2006/relationships/hyperlink" Target="https://www.recordedbooks.com/marketing_materials/docs/Zinio%20Logos%20Web%20Banner.jpg" TargetMode="External"/><Relationship Id="rId83" Type="http://schemas.openxmlformats.org/officeDocument/2006/relationships/hyperlink" Target="https://www.recordedbooks.com/marketing_materials/docs/LY5144%20Zinio%20Laptop%20Web%20Banner.jpg" TargetMode="External"/><Relationship Id="rId88" Type="http://schemas.openxmlformats.org/officeDocument/2006/relationships/image" Target="media/image41.jpg"/><Relationship Id="rId91" Type="http://schemas.openxmlformats.org/officeDocument/2006/relationships/hyperlink" Target="https://www.recordedbooks.com/marketing_materials/docs/Zinio%20Web%20Logo.jpg" TargetMode="External"/><Relationship Id="rId96" Type="http://schemas.openxmlformats.org/officeDocument/2006/relationships/image" Target="media/image45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s://www.recordedbooks.com/marketing_materials/docs/Zinio_logos_bkmk.pdf" TargetMode="External"/><Relationship Id="rId23" Type="http://schemas.openxmlformats.org/officeDocument/2006/relationships/hyperlink" Target="https://www.recordedbooks.com/marketing_materials/docs/LY1291b_Zinio_PatronFlier.pdf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g"/><Relationship Id="rId49" Type="http://schemas.openxmlformats.org/officeDocument/2006/relationships/hyperlink" Target="https://www.recordedbooks.com/marketing_materials/docs/Zinio_Teen%20Tech%20Week%20poster.pdf" TargetMode="External"/><Relationship Id="rId57" Type="http://schemas.openxmlformats.org/officeDocument/2006/relationships/hyperlink" Target="https://www.recordedbooks.com/marketing_materials/docs/LY9073a_Zinio_Shelf_Talker_Logos.pdf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2.jpg"/><Relationship Id="rId31" Type="http://schemas.openxmlformats.org/officeDocument/2006/relationships/hyperlink" Target="https://www.recordedbooks.com/marketing_materials/docs/LY1404_Zinio_Mag_In-Use_Notice.docx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s://www.recordedbooks.com/marketing_materials/docs/LY9142_Zinio_PPT.pptx" TargetMode="External"/><Relationship Id="rId73" Type="http://schemas.openxmlformats.org/officeDocument/2006/relationships/hyperlink" Target="http://www.recordedbooks.com/marketing_materials/docs/LY5052_Zinio_WebBanner.jpg" TargetMode="External"/><Relationship Id="rId78" Type="http://schemas.openxmlformats.org/officeDocument/2006/relationships/image" Target="media/image36.jpg"/><Relationship Id="rId81" Type="http://schemas.openxmlformats.org/officeDocument/2006/relationships/hyperlink" Target="https://www.recordedbooks.com/marketing_materials/docs/LY5144%20Zinio%20iPhone%20Web%20Banner.jpg" TargetMode="External"/><Relationship Id="rId86" Type="http://schemas.openxmlformats.org/officeDocument/2006/relationships/image" Target="media/image40.jpg"/><Relationship Id="rId94" Type="http://schemas.openxmlformats.org/officeDocument/2006/relationships/image" Target="media/image44.jpeg"/><Relationship Id="rId99" Type="http://schemas.openxmlformats.org/officeDocument/2006/relationships/hyperlink" Target="https://www.recordedbooks.com/marketing_materials/docs/Zinio_Love_web_logo.jpg" TargetMode="External"/><Relationship Id="rId101" Type="http://schemas.openxmlformats.org/officeDocument/2006/relationships/hyperlink" Target="https://www.recordedbooks.com/marketing_materials/docs/Zinio%20Short%20Library%20PR%20(100%20words)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ecordedbooks.com/marketing_materials/docs/Zinio_Gaga_bkmk_cstm.docx" TargetMode="External"/><Relationship Id="rId13" Type="http://schemas.openxmlformats.org/officeDocument/2006/relationships/hyperlink" Target="https://www.recordedbooks.com/marketing_materials/docs/Zinio_bkmk_NatGeo_cstm.docx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www.recordedbooks.com/marketing_materials/docs/LY7072_Zinio_PatronPoster_cust.pdf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s://www.recordedbooks.com/marketing_materials/docs/LY9073a_Zinio_ShelfTalker_Covers_Custom.docx" TargetMode="External"/><Relationship Id="rId76" Type="http://schemas.openxmlformats.org/officeDocument/2006/relationships/image" Target="media/image35.jpeg"/><Relationship Id="rId97" Type="http://schemas.openxmlformats.org/officeDocument/2006/relationships/hyperlink" Target="https://www.recordedbooks.com/marketing_materials/docs/Zinio%20Love%20Print%20logo.jpg" TargetMode="External"/><Relationship Id="rId104" Type="http://schemas.openxmlformats.org/officeDocument/2006/relationships/image" Target="media/image4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966</Words>
  <Characters>5509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L. Sample</dc:creator>
  <cp:lastModifiedBy>Recorded Books</cp:lastModifiedBy>
  <cp:revision>2</cp:revision>
  <dcterms:created xsi:type="dcterms:W3CDTF">2014-04-08T13:21:00Z</dcterms:created>
  <dcterms:modified xsi:type="dcterms:W3CDTF">2014-04-08T13:21:00Z</dcterms:modified>
</cp:coreProperties>
</file>